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D8" w:rsidRPr="00F62A11" w:rsidRDefault="008E79D8" w:rsidP="007204C1">
      <w:pPr>
        <w:rPr>
          <w:b/>
        </w:rPr>
      </w:pPr>
      <w:r w:rsidRPr="00F62A11">
        <w:rPr>
          <w:b/>
        </w:rPr>
        <w:t>2 день 1 часть</w:t>
      </w:r>
    </w:p>
    <w:p w:rsidR="00D96E87" w:rsidRPr="00F62A11" w:rsidRDefault="008E79D8" w:rsidP="00F62A11">
      <w:pPr>
        <w:pStyle w:val="1"/>
      </w:pPr>
      <w:r w:rsidRPr="00F62A11">
        <w:t>Краткое содержание</w:t>
      </w:r>
    </w:p>
    <w:p w:rsidR="000D569F" w:rsidRDefault="000D569F" w:rsidP="007204C1"/>
    <w:p w:rsidR="007E2D46" w:rsidRDefault="007E2D46" w:rsidP="007204C1">
      <w:r>
        <w:rPr>
          <w:b/>
        </w:rPr>
        <w:t xml:space="preserve">00:00. </w:t>
      </w:r>
      <w:r w:rsidRPr="007E2D46">
        <w:rPr>
          <w:b/>
        </w:rPr>
        <w:t>Ночная подготовка</w:t>
      </w:r>
      <w:r>
        <w:t xml:space="preserve"> (НП) с тремя видами Тел.</w:t>
      </w:r>
    </w:p>
    <w:p w:rsidR="007E2D46" w:rsidRDefault="007E2D46" w:rsidP="007204C1">
      <w:r>
        <w:t>Проблема в НП: когда работали ТТ (Трансвизорные тела) Дух нагружался. В Духе сложилось, что Тела эти не мы, а третье лицо. В НП была настройка Духа на следующий месяц.</w:t>
      </w:r>
    </w:p>
    <w:p w:rsidR="007E2D46" w:rsidRDefault="007E2D46" w:rsidP="007204C1">
      <w:r>
        <w:t>Дух — это всеобъемлющее начало для всех.</w:t>
      </w:r>
    </w:p>
    <w:p w:rsidR="007E2D46" w:rsidRDefault="007E2D46" w:rsidP="007204C1">
      <w:r>
        <w:t>При стяжании 65536 ТТ мы стянули на Планету огромное количество Духа. Объём Духа на 400 млрд.</w:t>
      </w:r>
    </w:p>
    <w:p w:rsidR="003766FC" w:rsidRDefault="007E2D46" w:rsidP="007204C1">
      <w:pPr>
        <w:rPr>
          <w:sz w:val="22"/>
          <w:szCs w:val="22"/>
        </w:rPr>
      </w:pPr>
      <w:r>
        <w:t>В следующий раз стяжание 262144. И разрыв Духа будет увеличиваться, если вы думаете, что Дух не ваш. Идёт рост нашего Духа.</w:t>
      </w:r>
    </w:p>
    <w:p w:rsidR="007E2D46" w:rsidRDefault="007E2D46" w:rsidP="007204C1"/>
    <w:p w:rsidR="00A4595D" w:rsidRDefault="00A4595D" w:rsidP="007204C1">
      <w:r w:rsidRPr="00A4595D">
        <w:rPr>
          <w:b/>
        </w:rPr>
        <w:t>11:22</w:t>
      </w:r>
      <w:r>
        <w:rPr>
          <w:b/>
        </w:rPr>
        <w:t>.</w:t>
      </w:r>
      <w:r w:rsidRPr="00A4595D">
        <w:rPr>
          <w:b/>
        </w:rPr>
        <w:t xml:space="preserve"> ТТ.</w:t>
      </w:r>
      <w:r>
        <w:t xml:space="preserve"> Каждое ТТ имеет свободу Воли. Каждое надо отправить на учёбу и службу. ТТ ориентированы на нас. Проблема наша лень.</w:t>
      </w:r>
    </w:p>
    <w:p w:rsidR="007E2D46" w:rsidRDefault="00A4595D" w:rsidP="007204C1">
      <w:r>
        <w:t xml:space="preserve">Стяжание ТТ, чтобы мы трудились. Дух увеличивается после освобождения ТТ, он не увеличивается стяжанием ТТ. После стяжания ТТ Отец начал творить наш Дух на 65536 через ТТ. Смысл ТТ в том, что в течении месяца Отец занимается сложнейшим Творением с нами. Каждому ТТ надо сотворить Дух на 262144*65 тысяч. Поэтому на каждую Часть надо сотворить отдельный Дух, отдельный Огонь, отдельный Свет. </w:t>
      </w:r>
    </w:p>
    <w:p w:rsidR="00A4595D" w:rsidRDefault="00A4595D" w:rsidP="007204C1">
      <w:r w:rsidRPr="00A4595D">
        <w:rPr>
          <w:b/>
        </w:rPr>
        <w:t>14:12. Практики с ТТ</w:t>
      </w:r>
      <w:r>
        <w:t xml:space="preserve">. Надо реально делать практики с ТТ. Увеличение Духа после отпускания ТТ на 16384 единиц. Это примерно 1,6 млн лет жизни. Это Дух ВЦ Мг. </w:t>
      </w:r>
    </w:p>
    <w:p w:rsidR="00A4595D" w:rsidRDefault="00A4595D" w:rsidP="007204C1">
      <w:r>
        <w:t xml:space="preserve">Сила Духа у нас максимум на 100 единиц из 4000, т.е. на 2,5 %. </w:t>
      </w:r>
    </w:p>
    <w:p w:rsidR="00A4595D" w:rsidRDefault="00A4595D" w:rsidP="007204C1">
      <w:r w:rsidRPr="008A2B62">
        <w:rPr>
          <w:b/>
        </w:rPr>
        <w:t xml:space="preserve">Для увеличения </w:t>
      </w:r>
      <w:r>
        <w:rPr>
          <w:b/>
        </w:rPr>
        <w:t>с</w:t>
      </w:r>
      <w:r w:rsidRPr="008A2B62">
        <w:rPr>
          <w:b/>
        </w:rPr>
        <w:t>илы Духа делать практики, практики, практики</w:t>
      </w:r>
      <w:r>
        <w:t>. Ничего другого мы не придумаем. Любые, которые вы найдёте в Синтезе. Дух любит действовать. Надо раскрутить Дух на 65536. На 16384 это ещё природа.</w:t>
      </w:r>
    </w:p>
    <w:p w:rsidR="00A4595D" w:rsidRDefault="00A4595D" w:rsidP="007204C1">
      <w:pPr>
        <w:rPr>
          <w:sz w:val="22"/>
          <w:szCs w:val="22"/>
        </w:rPr>
      </w:pPr>
      <w:r>
        <w:t>65536 это 3-я Мг. Самая активная цивилизация богов в этой Мг.</w:t>
      </w:r>
    </w:p>
    <w:p w:rsidR="007E2D46" w:rsidRDefault="007E2D46" w:rsidP="007204C1"/>
    <w:p w:rsidR="007E2D46" w:rsidRDefault="007204C1" w:rsidP="007204C1">
      <w:r w:rsidRPr="007204C1">
        <w:rPr>
          <w:b/>
        </w:rPr>
        <w:t>20:32.</w:t>
      </w:r>
      <w:r>
        <w:t xml:space="preserve"> Описание цивилизации в 3-й Мг.</w:t>
      </w:r>
    </w:p>
    <w:p w:rsidR="007204C1" w:rsidRDefault="007204C1" w:rsidP="007204C1"/>
    <w:p w:rsidR="007204C1" w:rsidRDefault="007204C1" w:rsidP="007204C1">
      <w:r w:rsidRPr="007204C1">
        <w:rPr>
          <w:b/>
          <w:sz w:val="22"/>
          <w:szCs w:val="22"/>
        </w:rPr>
        <w:t>21:55.</w:t>
      </w:r>
      <w:r>
        <w:rPr>
          <w:sz w:val="22"/>
          <w:szCs w:val="22"/>
        </w:rPr>
        <w:t xml:space="preserve"> </w:t>
      </w:r>
      <w:r>
        <w:t xml:space="preserve">Во 2-й Мг отработка растительного состояния. </w:t>
      </w:r>
    </w:p>
    <w:p w:rsidR="007204C1" w:rsidRDefault="007204C1" w:rsidP="007204C1">
      <w:r w:rsidRPr="007204C1">
        <w:t>3-я Мг отработка животности. Только через месяц в 4-й Мг мы будем человеками. Если мы стянем животные качества на себя, мы отдадим это человечеству. Животная агрессия у человечества начнёт зашкаливать.</w:t>
      </w:r>
      <w:r w:rsidR="00D71A00">
        <w:t xml:space="preserve"> </w:t>
      </w:r>
      <w:r w:rsidRPr="007204C1">
        <w:t>Пока не пройдём эту Мг у нас кризис Духа.</w:t>
      </w:r>
    </w:p>
    <w:p w:rsidR="00292DF2" w:rsidRDefault="00292DF2" w:rsidP="007204C1"/>
    <w:p w:rsidR="00292DF2" w:rsidRDefault="00292DF2" w:rsidP="00292DF2">
      <w:r w:rsidRPr="00292DF2">
        <w:rPr>
          <w:b/>
        </w:rPr>
        <w:t>27:09.</w:t>
      </w:r>
      <w:r>
        <w:t xml:space="preserve"> Теперь взращивается Дух с 16 тыс на 65 тыс. У нас взращивается Свет с нашего маленького Света на 65 тыс. Самое главное — взращивается Огонь. Значит на каждое Ядро Синтеза идёт увеличение на 65 тыс. Ядра Синтеза могут вспухнуть от этого развития. Каждое Ядро Синтеза получит потенциал на 65 тыс. И так каждый месяц до 302 секст. Только тогда наши Ядра Синтеза появятся в Октаве.</w:t>
      </w:r>
    </w:p>
    <w:p w:rsidR="00292DF2" w:rsidRDefault="00292DF2" w:rsidP="00292DF2">
      <w:r>
        <w:t>Мы ходим в Октаву Фа ракурсом Мг Фа. Только сейчас нам разрешили сдвинуться с Мг Фа.</w:t>
      </w:r>
    </w:p>
    <w:p w:rsidR="00C9211F" w:rsidRPr="007204C1" w:rsidRDefault="00C9211F" w:rsidP="00292DF2"/>
    <w:p w:rsidR="007E2D46" w:rsidRDefault="00D72AA2" w:rsidP="007204C1">
      <w:r w:rsidRPr="00D72AA2">
        <w:rPr>
          <w:b/>
        </w:rPr>
        <w:t>31:40</w:t>
      </w:r>
      <w:r>
        <w:t>. За нами взращивается Дух людей Планеты. Борьба идёт за Дух, за Ядра Синтеза, чтобы они стали мощнее, а не остались в Метагалактике Фа.</w:t>
      </w:r>
    </w:p>
    <w:p w:rsidR="00ED6055" w:rsidRDefault="00ED6055" w:rsidP="007204C1"/>
    <w:p w:rsidR="00ED6055" w:rsidRPr="00DF6787" w:rsidRDefault="00ED6055" w:rsidP="00ED6055">
      <w:r w:rsidRPr="00ED6055">
        <w:rPr>
          <w:b/>
        </w:rPr>
        <w:t>36:48.</w:t>
      </w:r>
      <w:r>
        <w:t xml:space="preserve"> Делать практики на усиление Огня и Синтеза в нас, чтобы к концу месяца Ядра Синтеза смогли впитать 65536 единиц. Для этого </w:t>
      </w:r>
      <w:r w:rsidRPr="001E3DE7">
        <w:t>ежедневно</w:t>
      </w:r>
      <w:r>
        <w:t xml:space="preserve"> — 30 дней разделить на 65 тыс по 2,5 тыс единиц. Чтобы усвоить 65 тысяч в Ядро, каждый день усваивать на 2,5 тыс. Каждый день открывать все Ядра, выпускать по всему телу, собирать единородный Синтез и впитывать 2,5 тыс единиц </w:t>
      </w:r>
      <w:r>
        <w:lastRenderedPageBreak/>
        <w:t>Синтеза от ИВО вместе с Ипостасными телами. Они тоже должны это впитать. ДЕЛАТЬ ОБЯЗАТЕЛЬНО КАЖДЫЙ ДЕНЬ!</w:t>
      </w:r>
    </w:p>
    <w:p w:rsidR="00ED6055" w:rsidRDefault="00ED6055" w:rsidP="00ED6055">
      <w:r>
        <w:t xml:space="preserve">Пояснение: открывать два Ядра, выпускаете Синтез Ядер. Он заполняет сразу всё тело. Вы смешиваете весь Синтез в одно единосинтезное состояние. Вызываете и стяжаете у Отца 2,5 тыс единиц Синтеза. Когда Синтез спаковывается в каждое Ядро идёт по 2,5 тыс Синтеза. Т.е. стяжать не на каждое Ядро, а один раз. Идеальное стяжание — это не для себя, а для других. </w:t>
      </w:r>
    </w:p>
    <w:p w:rsidR="00ED6055" w:rsidRDefault="00ED6055" w:rsidP="00ED6055">
      <w:r>
        <w:t xml:space="preserve"> Вышли к Отцу, стяжали 2,5 тыс единиц Синтеза! Огня нельзя — это природа, материя. Мы стяжаем Синтез, а этим Синтезом вызываем Огонь. </w:t>
      </w:r>
      <w:r w:rsidRPr="005A5535">
        <w:t>Мы стяжаем Волю, а этой Волей вызываем Дух, мы стяжаем Мудрость, хотя она не с</w:t>
      </w:r>
      <w:r>
        <w:t>тяжается, а нарабатывается. Но в ВЦ Мг</w:t>
      </w:r>
      <w:r w:rsidRPr="005A5535">
        <w:t xml:space="preserve"> нечем нарабатывать</w:t>
      </w:r>
      <w:r>
        <w:t xml:space="preserve">. </w:t>
      </w:r>
      <w:r w:rsidRPr="005A5535">
        <w:t xml:space="preserve"> И вызываем на себя Свет.</w:t>
      </w:r>
    </w:p>
    <w:p w:rsidR="00091934" w:rsidRDefault="00091934" w:rsidP="00ED6055"/>
    <w:p w:rsidR="00091934" w:rsidRDefault="00091934" w:rsidP="00091934">
      <w:r w:rsidRPr="00091934">
        <w:rPr>
          <w:b/>
        </w:rPr>
        <w:t>43:45.</w:t>
      </w:r>
      <w:r>
        <w:t xml:space="preserve"> Начинается жесточайшее восхождение за 30 месяцев. Его надо выдержать. Если мы это продлим, всё взорвётся. У нас всего 30 мес</w:t>
      </w:r>
      <w:r w:rsidR="00C3519A">
        <w:t>яцев</w:t>
      </w:r>
      <w:r>
        <w:t xml:space="preserve">, чтобы туда перейти. Нам надо буквально накачать Планету Огнём, Духом и Светом. Тогда выживем. </w:t>
      </w:r>
      <w:r w:rsidRPr="00502AC1">
        <w:t>Мы должны выстоять и накрыть нашими развитиями ИВДИВО всю Планету.</w:t>
      </w:r>
    </w:p>
    <w:p w:rsidR="00091934" w:rsidRDefault="00091934" w:rsidP="00091934">
      <w:r>
        <w:t>Идёт борьба за развитие человечества в Октаву Фа. Мы должны за 30 мес</w:t>
      </w:r>
      <w:r w:rsidR="00C3519A">
        <w:t>яцев</w:t>
      </w:r>
      <w:r>
        <w:t xml:space="preserve"> это сделать. Нам надо перетащить Дух человечества из Мг Фа в Октаву Фа.</w:t>
      </w:r>
    </w:p>
    <w:p w:rsidR="00091934" w:rsidRDefault="00091934" w:rsidP="00091934">
      <w:r>
        <w:t>То, что мы с вами делаем, это восхождение Большого Космоса. 32 Мг в Синтезе только в большом Космосе.</w:t>
      </w:r>
    </w:p>
    <w:p w:rsidR="00091934" w:rsidRDefault="00091934" w:rsidP="00091934">
      <w:r>
        <w:t>Нам надо выровняться с цивилизациями Большого Космоса. Нам поставили в вину, что мы живём Мг Фа в Большом Космосе. Если мы за 30 мес</w:t>
      </w:r>
      <w:r w:rsidR="00C3519A">
        <w:t>яцев</w:t>
      </w:r>
      <w:r>
        <w:t xml:space="preserve"> не взойдём туда, нас оттуда свергнут со всеми вытекающими последствиями. </w:t>
      </w:r>
    </w:p>
    <w:p w:rsidR="00091934" w:rsidRDefault="00091934" w:rsidP="00091934">
      <w:r>
        <w:t>Как только идёт угроза, мы стяжаем что-то высокое. Пережигаем, всё успокаивается.</w:t>
      </w:r>
    </w:p>
    <w:p w:rsidR="00091934" w:rsidRDefault="00091934" w:rsidP="00091934"/>
    <w:p w:rsidR="00091934" w:rsidRDefault="00091934" w:rsidP="00091934">
      <w:r>
        <w:t>Из 108 цивилизаций нас поддерживает только одна. 106 — против.</w:t>
      </w:r>
    </w:p>
    <w:p w:rsidR="00ED74C1" w:rsidRDefault="00ED74C1" w:rsidP="00091934"/>
    <w:p w:rsidR="00ED74C1" w:rsidRDefault="00ED74C1" w:rsidP="00ED74C1">
      <w:r w:rsidRPr="00ED74C1">
        <w:rPr>
          <w:b/>
        </w:rPr>
        <w:t>55:02. ЭП.</w:t>
      </w:r>
      <w:r>
        <w:t xml:space="preserve"> Мало иметь ЭП, надо иметь потенциал этого Огня. У нас пока потенциал в Энергии копится. А в Огне потенциал? А в Духе потенциал? А в Свете?</w:t>
      </w:r>
    </w:p>
    <w:p w:rsidR="00ED74C1" w:rsidRDefault="00ED74C1" w:rsidP="00ED74C1">
      <w:r>
        <w:t xml:space="preserve">В Энергии накопили потенциал за счёт зданий. А теперь начинаем копить потенциал в Свете, в духе и в Огне. </w:t>
      </w:r>
    </w:p>
    <w:p w:rsidR="00ED74C1" w:rsidRDefault="00ED74C1" w:rsidP="00ED74C1">
      <w:r>
        <w:t>Энергия за Физический мир. ЭП за ФМ мы с вами раскрутить смогли за счёт зданий, за счёт системы. Теперь надо выровнять этот ЭП в Энергии Светом, Духом и Огнём. Это вторая проблема. У нас одна извилина Света на бешеную Энергию.</w:t>
      </w:r>
    </w:p>
    <w:p w:rsidR="00ED74C1" w:rsidRDefault="00ED74C1" w:rsidP="00ED74C1">
      <w:r>
        <w:t>Сейчас мы стяжали Синтезтела, чтобы у нас появился бешеный Свет с бешеной Мудростью.</w:t>
      </w:r>
    </w:p>
    <w:p w:rsidR="00D7627B" w:rsidRDefault="00D7627B" w:rsidP="00ED74C1"/>
    <w:p w:rsidR="00D7627B" w:rsidRDefault="00D7627B" w:rsidP="00D7627B">
      <w:r w:rsidRPr="00D7627B">
        <w:rPr>
          <w:b/>
        </w:rPr>
        <w:t>61:45.</w:t>
      </w:r>
      <w:r>
        <w:t xml:space="preserve"> </w:t>
      </w:r>
      <w:r w:rsidRPr="001F25D1">
        <w:t xml:space="preserve">Итак, первая практика. Развёртываем Ядра Синтеза, делаем единородный Синтез. </w:t>
      </w:r>
      <w:r>
        <w:t xml:space="preserve">Первый день с нами живут 65536 Тел. </w:t>
      </w:r>
    </w:p>
    <w:p w:rsidR="00D7627B" w:rsidRDefault="00D7627B" w:rsidP="00D7627B">
      <w:r w:rsidRPr="001F25D1">
        <w:t>С Синтезом понятно? Впитали единицы, что-то сделали с этими единицами для людей. То есть усвоить мы их, 2,5 тысячи, сможем, если сделаем что-то для людей. Значит, надо Синтезом что-то для людей делать. И придумывать придётся. Повторять нельзя</w:t>
      </w:r>
      <w:r>
        <w:t>:</w:t>
      </w:r>
      <w:r w:rsidRPr="001F25D1">
        <w:t xml:space="preserve"> 30 раз полное творчество. Подсказка. У нас 16 Организаций</w:t>
      </w:r>
      <w:r>
        <w:t>.</w:t>
      </w:r>
      <w:r w:rsidRPr="001F25D1">
        <w:t xml:space="preserve"> </w:t>
      </w:r>
      <w:r>
        <w:t>Д</w:t>
      </w:r>
      <w:r w:rsidRPr="001F25D1">
        <w:t xml:space="preserve">ля людей 2,5 тысячи единиц по 16 Организациям. Уже 16 дней занято. Вам придумать только остальные 14. 2.5 тысячи единиц надо на что-то направить. </w:t>
      </w:r>
    </w:p>
    <w:p w:rsidR="00D7627B" w:rsidRDefault="00D7627B" w:rsidP="00D7627B">
      <w:r w:rsidRPr="001F25D1">
        <w:t>Первый день — на ИВДИВО. Второй день — на ВШС. И так далее. Делать на 9 миллиардов.</w:t>
      </w:r>
    </w:p>
    <w:p w:rsidR="00D7627B" w:rsidRDefault="00D7627B" w:rsidP="00D7627B">
      <w:r>
        <w:t>На Планету спущен План Синтеза на 9 млрд. человечества.</w:t>
      </w:r>
    </w:p>
    <w:p w:rsidR="00D7627B" w:rsidRDefault="00D7627B" w:rsidP="00D7627B"/>
    <w:p w:rsidR="00D71A00" w:rsidRDefault="006442DA" w:rsidP="00D7627B">
      <w:r w:rsidRPr="006442DA">
        <w:rPr>
          <w:b/>
        </w:rPr>
        <w:t>65:04.</w:t>
      </w:r>
      <w:r>
        <w:t xml:space="preserve"> </w:t>
      </w:r>
      <w:r w:rsidR="00D7627B" w:rsidRPr="00432ABD">
        <w:t>Что мы делаем в Духе? В Духе разворачивать нечего, Ядер нет. Мы сейчас с вами стяжаем Ядро Воли для всех Трансвизорных тел</w:t>
      </w:r>
      <w:r w:rsidR="00D7627B">
        <w:t xml:space="preserve"> 65536-рица</w:t>
      </w:r>
      <w:r w:rsidR="00D7627B" w:rsidRPr="00432ABD">
        <w:t>.</w:t>
      </w:r>
      <w:r w:rsidR="00D7627B">
        <w:t xml:space="preserve"> Одно Ядро ВЦ Мг.</w:t>
      </w:r>
      <w:r w:rsidR="00D7627B" w:rsidRPr="00432ABD">
        <w:t xml:space="preserve"> С Ядром Воли </w:t>
      </w:r>
      <w:r w:rsidR="00D7627B">
        <w:t xml:space="preserve">на первый месяц </w:t>
      </w:r>
      <w:r w:rsidR="00D7627B" w:rsidRPr="00432ABD">
        <w:t>будем делать простенькую вещь. Будем стяжать Волю на каждую из 16 Организаций. То есть там идёт вмещение Воли Отца. Остаётся</w:t>
      </w:r>
      <w:r w:rsidR="00D7627B">
        <w:t xml:space="preserve"> 13 видов</w:t>
      </w:r>
      <w:r w:rsidR="005459E6">
        <w:t xml:space="preserve"> Воли, которые вы сами можете стяжать</w:t>
      </w:r>
      <w:r w:rsidR="00D7627B" w:rsidRPr="00432ABD">
        <w:t xml:space="preserve">. </w:t>
      </w:r>
      <w:r w:rsidR="00D7627B">
        <w:t xml:space="preserve">Подсказываю: </w:t>
      </w:r>
      <w:r w:rsidR="00D7627B" w:rsidRPr="00432ABD">
        <w:t>За Эволюции, за Царства, за Стихии, за Миры. За виды организации материи</w:t>
      </w:r>
      <w:r w:rsidR="00D7627B">
        <w:t xml:space="preserve"> (ВОМ)</w:t>
      </w:r>
      <w:r w:rsidR="00D7627B" w:rsidRPr="00432ABD">
        <w:t xml:space="preserve">, </w:t>
      </w:r>
      <w:r w:rsidR="00D7627B" w:rsidRPr="00432ABD">
        <w:lastRenderedPageBreak/>
        <w:t>за виды матер</w:t>
      </w:r>
      <w:r w:rsidR="00E177AB">
        <w:t>ии, за архетипы материи — 7</w:t>
      </w:r>
      <w:r w:rsidR="00EF125C">
        <w:t xml:space="preserve"> практик</w:t>
      </w:r>
      <w:r w:rsidR="00E177AB">
        <w:t>. И шесть</w:t>
      </w:r>
      <w:r w:rsidR="00D7627B" w:rsidRPr="00432ABD">
        <w:t xml:space="preserve"> придумайте сами. Что ещё там есть в Мг? Экополисы. За типы материи. Что можно ещё людям стяжать? Профессии. У вас 12 профессий и 13 дней. Каждый день стяжать Волю то Регулятора Прав всему человечеству, то Повелителя Времени. Плюс Волю Воинства Синтеза. 64 Инструмента.</w:t>
      </w:r>
      <w:r w:rsidR="00D7627B">
        <w:t xml:space="preserve"> </w:t>
      </w:r>
      <w:r w:rsidR="00DD3581">
        <w:t>Книги Синтеза. Парадигмы. Учения.</w:t>
      </w:r>
    </w:p>
    <w:p w:rsidR="001055D3" w:rsidRDefault="001055D3" w:rsidP="00D7627B"/>
    <w:p w:rsidR="00DD3581" w:rsidRDefault="00DD3581" w:rsidP="00D7627B">
      <w:r w:rsidRPr="009D4370">
        <w:rPr>
          <w:b/>
        </w:rPr>
        <w:t>71:28.</w:t>
      </w:r>
      <w:r w:rsidRPr="009D4370">
        <w:t xml:space="preserve"> </w:t>
      </w:r>
      <w:r>
        <w:t>Воинство Синтеза стяжать на 65 тысяч.</w:t>
      </w:r>
      <w:r w:rsidR="009D4370">
        <w:t xml:space="preserve"> Первая практика за Воинство Синтеза.</w:t>
      </w:r>
    </w:p>
    <w:p w:rsidR="00442F73" w:rsidRDefault="00442F73" w:rsidP="00D7627B">
      <w:r>
        <w:t>Воля должна иметь Меч в позвоночнике, усиленный ИВО. На кончике Меча сияет Огонь Отца.</w:t>
      </w:r>
      <w:r w:rsidR="003F26D4">
        <w:t xml:space="preserve"> Меч не брать за рукоятку, чтобы он не выскакивал из позвоночника — это признак нападения. Меч просто должен вырасти и стать над головой, основание Меча остаётся в копчике.</w:t>
      </w:r>
    </w:p>
    <w:p w:rsidR="00CF7E97" w:rsidRDefault="00CF7E97" w:rsidP="00D7627B"/>
    <w:p w:rsidR="00CF7E97" w:rsidRDefault="00CF7E97" w:rsidP="00D7627B">
      <w:r w:rsidRPr="00200A3D">
        <w:rPr>
          <w:b/>
        </w:rPr>
        <w:t>74:20.</w:t>
      </w:r>
      <w:r>
        <w:t xml:space="preserve"> Самое сложное — Мудрость.</w:t>
      </w:r>
      <w:r w:rsidR="009F2719">
        <w:t xml:space="preserve"> Первый шаг — разработка 6 Парадигм. 6 Ядер Синтеза Парадигм.</w:t>
      </w:r>
      <w:r w:rsidR="00B12134">
        <w:t xml:space="preserve"> Зачем нам их Отец подарил? Затем, чтобы у нас мозги развивались. </w:t>
      </w:r>
      <w:r w:rsidR="007A2A7B">
        <w:t>Парадигма — это</w:t>
      </w:r>
      <w:r w:rsidR="00B12134">
        <w:t xml:space="preserve"> установка на развитие мозгов, то есть концепция правильного восприятия.</w:t>
      </w:r>
    </w:p>
    <w:p w:rsidR="007A2A7B" w:rsidRDefault="007A2A7B" w:rsidP="00D47EBB">
      <w:pPr>
        <w:pStyle w:val="a5"/>
        <w:numPr>
          <w:ilvl w:val="1"/>
          <w:numId w:val="3"/>
        </w:numPr>
      </w:pPr>
      <w:r>
        <w:t>Стяжаем Ядро Мудрости и туда стяжаем 6 Ядер Мудрости Парадигм.</w:t>
      </w:r>
    </w:p>
    <w:p w:rsidR="007A2A7B" w:rsidRDefault="007A2A7B" w:rsidP="00D47EBB">
      <w:pPr>
        <w:pStyle w:val="a5"/>
        <w:numPr>
          <w:ilvl w:val="0"/>
          <w:numId w:val="4"/>
        </w:numPr>
      </w:pPr>
      <w:r>
        <w:t>Стяжаем Парадигму Синтеза седьмую. Она не написана, но она есть у Отца.</w:t>
      </w:r>
    </w:p>
    <w:p w:rsidR="007A2A7B" w:rsidRDefault="007A2A7B" w:rsidP="00D47EBB">
      <w:pPr>
        <w:pStyle w:val="a5"/>
        <w:numPr>
          <w:ilvl w:val="0"/>
          <w:numId w:val="4"/>
        </w:numPr>
      </w:pPr>
      <w:r>
        <w:t>Стяжаем Учение Синтеза. Оно не написано, но оно есть у Отца.</w:t>
      </w:r>
    </w:p>
    <w:p w:rsidR="00CD45FE" w:rsidRDefault="008B0DA8" w:rsidP="00D7627B">
      <w:r>
        <w:t>Концепция: Парадигма за Волю, Учение за внутренний Синтез Отца.</w:t>
      </w:r>
    </w:p>
    <w:p w:rsidR="00184C90" w:rsidRDefault="00184C90" w:rsidP="00D7627B">
      <w:r>
        <w:t>Мудрость — это книги. Для этого мы выпускаем книги: Книги Синтеза, Энциклопедии.</w:t>
      </w:r>
    </w:p>
    <w:p w:rsidR="00184C90" w:rsidRDefault="00184C90" w:rsidP="00D7627B"/>
    <w:p w:rsidR="00184C90" w:rsidRDefault="00184C90" w:rsidP="00D7627B">
      <w:r>
        <w:t>В итоге 20 практик Ядер Мудрости на Книги Синтеза. 1 курс 16 Ядер Синтеза.</w:t>
      </w:r>
    </w:p>
    <w:p w:rsidR="00C3519A" w:rsidRPr="00D06157" w:rsidRDefault="00C3519A" w:rsidP="00D7627B">
      <w:pPr>
        <w:rPr>
          <w:b/>
          <w:i/>
        </w:rPr>
      </w:pPr>
      <w:r w:rsidRPr="00D06157">
        <w:rPr>
          <w:b/>
          <w:i/>
        </w:rPr>
        <w:t>расшифровка в файле 66 МФЧС. Конспект. Практики.</w:t>
      </w:r>
    </w:p>
    <w:p w:rsidR="00442F73" w:rsidRDefault="00442F73" w:rsidP="00D7627B"/>
    <w:p w:rsidR="00442F73" w:rsidRDefault="00FD7E20" w:rsidP="00D7627B">
      <w:r w:rsidRPr="00681CDA">
        <w:rPr>
          <w:b/>
        </w:rPr>
        <w:t>83:00.</w:t>
      </w:r>
      <w:r>
        <w:t xml:space="preserve"> С нашей развитостью не надо личный Синтез стяжать на себя.</w:t>
      </w:r>
      <w:r w:rsidR="00681CDA">
        <w:t xml:space="preserve"> Он отражает нашу подготовку в Мг.</w:t>
      </w:r>
      <w:r w:rsidR="008F76A3">
        <w:t xml:space="preserve"> </w:t>
      </w:r>
    </w:p>
    <w:p w:rsidR="00AF4F1A" w:rsidRDefault="00AF4F1A" w:rsidP="00D7627B"/>
    <w:p w:rsidR="00AF4F1A" w:rsidRDefault="00AF4F1A" w:rsidP="00D7627B">
      <w:r w:rsidRPr="006E7217">
        <w:rPr>
          <w:b/>
        </w:rPr>
        <w:t>85:50</w:t>
      </w:r>
      <w:r>
        <w:t xml:space="preserve">. Три практики повторять ежемесячно в том же порядке. В следующем месяце на 1 млн Тел. </w:t>
      </w:r>
      <w:r w:rsidR="00392349" w:rsidRPr="00392349">
        <w:rPr>
          <w:b/>
        </w:rPr>
        <w:t>Эти практики делаются вместе с нашими Телами</w:t>
      </w:r>
      <w:r w:rsidR="00392349">
        <w:t>. Одну за Ипостасное тело, за Трансвизорное тело, одну за Синтезтело.</w:t>
      </w:r>
      <w:r w:rsidR="00B13423">
        <w:t xml:space="preserve"> И ещё ночная подготовка за Физическое тело.</w:t>
      </w:r>
      <w:r w:rsidR="00FA5D22">
        <w:t xml:space="preserve"> И так</w:t>
      </w:r>
      <w:r w:rsidR="001B2BCB">
        <w:t xml:space="preserve"> —</w:t>
      </w:r>
      <w:r w:rsidR="00FA5D22">
        <w:t xml:space="preserve"> 30 месяцев.</w:t>
      </w:r>
      <w:r w:rsidR="003777D2">
        <w:t xml:space="preserve"> Самое главное — мы это делаем не для себя, а для человечества!</w:t>
      </w:r>
      <w:r w:rsidR="007E5B15">
        <w:t xml:space="preserve"> В каждой практике для человечества! 2,5 тысячи единиц Воли и 2,5 тыс ед</w:t>
      </w:r>
      <w:r w:rsidR="00C72E35">
        <w:t>иниц</w:t>
      </w:r>
      <w:r w:rsidR="00CF6168">
        <w:t xml:space="preserve"> Мудрости — это на этот месяц. На следующий — 10 тысяч (2,5*4)</w:t>
      </w:r>
      <w:r w:rsidR="003A079E">
        <w:t xml:space="preserve"> единиц</w:t>
      </w:r>
      <w:r w:rsidR="00CF6168">
        <w:t>.</w:t>
      </w:r>
      <w:r w:rsidR="009E6196">
        <w:t xml:space="preserve"> Через два — 40 тысяч</w:t>
      </w:r>
      <w:r w:rsidR="003A079E">
        <w:t xml:space="preserve"> единиц</w:t>
      </w:r>
      <w:r w:rsidR="009E6196">
        <w:t>.</w:t>
      </w:r>
      <w:r w:rsidR="003A079E">
        <w:t xml:space="preserve"> В умножение на 4 каждый месяц отправляем человечеству единиц. Ракурсом следующей Мг в 4 раза больше</w:t>
      </w:r>
      <w:r w:rsidR="00A16F8D">
        <w:t xml:space="preserve"> на всех Синтезах</w:t>
      </w:r>
      <w:r w:rsidR="003A079E">
        <w:t>.</w:t>
      </w:r>
    </w:p>
    <w:p w:rsidR="006E7217" w:rsidRDefault="006E7217" w:rsidP="00D7627B"/>
    <w:p w:rsidR="006E7217" w:rsidRDefault="006E7217" w:rsidP="00D7627B">
      <w:r w:rsidRPr="006E7217">
        <w:rPr>
          <w:b/>
        </w:rPr>
        <w:t>90:00.</w:t>
      </w:r>
      <w:r>
        <w:t xml:space="preserve"> </w:t>
      </w:r>
      <w:r w:rsidRPr="006E7217">
        <w:rPr>
          <w:b/>
        </w:rPr>
        <w:t>Внимание! Все свои Тела вызываем только в здание Синтеза и здание Кут Хуми</w:t>
      </w:r>
      <w:r>
        <w:t>.</w:t>
      </w:r>
    </w:p>
    <w:p w:rsidR="006E7217" w:rsidRDefault="006E7217" w:rsidP="00D7627B">
      <w:r>
        <w:t>В здание Подразделения они прийти не смогут.</w:t>
      </w:r>
      <w:r w:rsidR="00775BF6">
        <w:t xml:space="preserve"> К Кут Хуми они смогут прийти, потому что они служат у Кут Хуми.</w:t>
      </w:r>
    </w:p>
    <w:p w:rsidR="00D86D43" w:rsidRDefault="00D86D43" w:rsidP="00D7627B">
      <w:r>
        <w:t>Тела живут в разных Мирах. Можно вызывать Тела в разных Экополисах, разных Мирах.</w:t>
      </w:r>
    </w:p>
    <w:p w:rsidR="00D86D43" w:rsidRDefault="00D86D43" w:rsidP="00D7627B">
      <w:r>
        <w:t>Практики и Ипостасными телами в Синтезном мире 262144, ТТ в Мг мире 196608, Синтезтела в Тонком мире 131072.</w:t>
      </w:r>
    </w:p>
    <w:p w:rsidR="00BB57BC" w:rsidRDefault="00BB57BC" w:rsidP="00D7627B"/>
    <w:p w:rsidR="00981352" w:rsidRDefault="00981352" w:rsidP="00D7627B">
      <w:r w:rsidRPr="00981352">
        <w:rPr>
          <w:b/>
        </w:rPr>
        <w:t>94:45.</w:t>
      </w:r>
      <w:r>
        <w:t xml:space="preserve"> Для 1-го курса ходить в здание Кут Хуми.</w:t>
      </w:r>
    </w:p>
    <w:p w:rsidR="008F66D6" w:rsidRDefault="008F66D6" w:rsidP="00D7627B"/>
    <w:p w:rsidR="00981352" w:rsidRDefault="008F66D6" w:rsidP="00D7627B">
      <w:r>
        <w:rPr>
          <w:b/>
        </w:rPr>
        <w:t xml:space="preserve">97:15. </w:t>
      </w:r>
      <w:r w:rsidRPr="008F66D6">
        <w:t>В здание Синтеза надевать профессиональную Форму.</w:t>
      </w:r>
    </w:p>
    <w:p w:rsidR="008F66D6" w:rsidRDefault="008F66D6" w:rsidP="00D7627B"/>
    <w:p w:rsidR="00BB57BC" w:rsidRDefault="00F3434B" w:rsidP="00D7627B">
      <w:pPr>
        <w:rPr>
          <w:b/>
        </w:rPr>
      </w:pPr>
      <w:r>
        <w:rPr>
          <w:b/>
        </w:rPr>
        <w:t xml:space="preserve">97:43 – 129:10. </w:t>
      </w:r>
      <w:r w:rsidR="00BB57BC" w:rsidRPr="00BB57BC">
        <w:rPr>
          <w:b/>
        </w:rPr>
        <w:t>Практик</w:t>
      </w:r>
      <w:r>
        <w:rPr>
          <w:b/>
        </w:rPr>
        <w:t>а 9</w:t>
      </w:r>
      <w:r w:rsidR="00BB57BC" w:rsidRPr="00BB57BC">
        <w:rPr>
          <w:b/>
        </w:rPr>
        <w:t>.</w:t>
      </w:r>
    </w:p>
    <w:p w:rsidR="00F3434B" w:rsidRDefault="00EC7DAD" w:rsidP="00D7627B">
      <w:r>
        <w:t>Делать обязательно! Если не будете делать, она не будет делаться сама.</w:t>
      </w:r>
      <w:r w:rsidR="006C11C9">
        <w:t xml:space="preserve"> Свобода Воли априори! Практика с ИВО.</w:t>
      </w:r>
    </w:p>
    <w:p w:rsidR="00713053" w:rsidRDefault="00713053" w:rsidP="00D7627B"/>
    <w:p w:rsidR="00713053" w:rsidRDefault="00713053" w:rsidP="00D7627B">
      <w:r w:rsidRPr="00713053">
        <w:rPr>
          <w:b/>
        </w:rPr>
        <w:t>135:10</w:t>
      </w:r>
      <w:r>
        <w:t>. У нас нет профессий в Духе. Профессии в Огне.</w:t>
      </w:r>
      <w:r w:rsidR="00AA0C4E">
        <w:t xml:space="preserve"> Начинаем с трёх Ядер </w:t>
      </w:r>
      <w:r w:rsidR="00962F01">
        <w:t>Синтеза</w:t>
      </w:r>
      <w:r w:rsidR="00AA0C4E">
        <w:t xml:space="preserve"> Воина Синтеза.</w:t>
      </w:r>
      <w:r w:rsidR="00962F01">
        <w:t xml:space="preserve"> </w:t>
      </w:r>
    </w:p>
    <w:p w:rsidR="002949B8" w:rsidRPr="00EC7DAD" w:rsidRDefault="002949B8" w:rsidP="00D7627B">
      <w:r w:rsidRPr="002949B8">
        <w:rPr>
          <w:b/>
        </w:rPr>
        <w:lastRenderedPageBreak/>
        <w:t>138:30.</w:t>
      </w:r>
      <w:r>
        <w:t xml:space="preserve"> Пока мы не сопереживаем жизни в Вышестоящих метагалактиках для нашего мозга это игра.</w:t>
      </w:r>
      <w:r w:rsidR="00CB4FCE">
        <w:t xml:space="preserve"> Это от того, что живём планетарной жизнью, не сопереживая метагалактической.</w:t>
      </w:r>
      <w:r w:rsidR="0029327D">
        <w:t xml:space="preserve"> В 5-й расе жили внешней жизнью.</w:t>
      </w:r>
    </w:p>
    <w:p w:rsidR="001055D3" w:rsidRDefault="001055D3" w:rsidP="00D7627B"/>
    <w:p w:rsidR="00D06157" w:rsidRDefault="00D06157" w:rsidP="00D7627B">
      <w:r w:rsidRPr="00D06157">
        <w:rPr>
          <w:b/>
        </w:rPr>
        <w:t>147:30.</w:t>
      </w:r>
      <w:r>
        <w:t xml:space="preserve"> Об ЭП. Долг — это отработка за другого в Духе. Если вам дали деньги, вам дали с делёжкой Духа на отработку всех лучших накоплений. Стараться не брать в долг и не давать в долг.</w:t>
      </w:r>
      <w:r w:rsidR="00415D86">
        <w:t xml:space="preserve"> ЭП после Синтеза очень сложный. Необходимо прокрутить его через банк. </w:t>
      </w:r>
      <w:r w:rsidR="009C1098">
        <w:t>Каждая ночная подготовка — это</w:t>
      </w:r>
      <w:r w:rsidR="00415D86">
        <w:t xml:space="preserve"> отдельная чистка.</w:t>
      </w:r>
      <w:r w:rsidR="009C1098">
        <w:t xml:space="preserve"> Если нашёл на улице деньги, подари их улице.</w:t>
      </w:r>
    </w:p>
    <w:p w:rsidR="004F5D76" w:rsidRDefault="004F5D76" w:rsidP="00D7627B"/>
    <w:p w:rsidR="004F5D76" w:rsidRDefault="004F5D76" w:rsidP="00D7627B">
      <w:r w:rsidRPr="00214085">
        <w:rPr>
          <w:b/>
        </w:rPr>
        <w:t>152:10.</w:t>
      </w:r>
      <w:r>
        <w:t xml:space="preserve"> Чтобы были частные дома по реальностям должно быть физически построено здание.</w:t>
      </w:r>
    </w:p>
    <w:p w:rsidR="00214085" w:rsidRDefault="00214085" w:rsidP="00D7627B">
      <w:r>
        <w:t>Мы теперь не только участники Синтеза, мы теперь бойцы трёх метагалактик. Бойцы в Огне.</w:t>
      </w:r>
    </w:p>
    <w:p w:rsidR="00015A2E" w:rsidRDefault="00015A2E" w:rsidP="00D7627B">
      <w:r>
        <w:t>Дух — это деятельность. Деятельность в Огне.</w:t>
      </w:r>
    </w:p>
    <w:p w:rsidR="009E7A4E" w:rsidRDefault="009E7A4E" w:rsidP="00D7627B"/>
    <w:p w:rsidR="009E7A4E" w:rsidRDefault="009E7A4E" w:rsidP="00D7627B">
      <w:r w:rsidRPr="009E7A4E">
        <w:rPr>
          <w:b/>
        </w:rPr>
        <w:t>154:30.</w:t>
      </w:r>
      <w:r>
        <w:t xml:space="preserve"> Коллективные здания.</w:t>
      </w:r>
    </w:p>
    <w:p w:rsidR="00DD0CA9" w:rsidRDefault="00DD0CA9" w:rsidP="00D7627B"/>
    <w:p w:rsidR="00DD0CA9" w:rsidRDefault="00DD0CA9" w:rsidP="00D7627B">
      <w:r w:rsidRPr="00EF3A31">
        <w:rPr>
          <w:b/>
        </w:rPr>
        <w:t>155:30.</w:t>
      </w:r>
      <w:r>
        <w:t xml:space="preserve"> У каждого ТТ своё трансвизирование задач.</w:t>
      </w:r>
      <w:r w:rsidR="00F66D8D">
        <w:t xml:space="preserve"> Надо подумать: как мы живём. ТТ это не просто тела Духа, а они трансвизируют те задачи, которыми мы живём. Если вас готовят к Синтезу, ваши ТТ тоже готовятся и изучают Синтез. ТТ имеют накопления предыдущих воплощений.</w:t>
      </w:r>
      <w:r w:rsidR="00EF3A31">
        <w:t xml:space="preserve"> Все ТТ отражают накопления нашего Духа, да ещё в ВЦ Мг. Ипостасные Тела появились в Синтезе. ТТ отражают наш Дух в вечности.</w:t>
      </w:r>
      <w:r w:rsidR="00DD32E1">
        <w:t xml:space="preserve"> За 13 млрд лет назад. ТТ надо убедить служить у Кут Хуми и войти в ИВДИВО.</w:t>
      </w:r>
    </w:p>
    <w:p w:rsidR="000977C2" w:rsidRDefault="000977C2" w:rsidP="00D7627B"/>
    <w:p w:rsidR="000977C2" w:rsidRDefault="000977C2" w:rsidP="00D7627B">
      <w:r w:rsidRPr="000977C2">
        <w:rPr>
          <w:b/>
        </w:rPr>
        <w:t>169:10.</w:t>
      </w:r>
      <w:r>
        <w:t xml:space="preserve"> Свобода Воли с Великой Октябрьской Революции (ВОР). Мы уворовали у богов Свободу Воли. После этого букварь: Мы не рабы, рабы не мы.</w:t>
      </w:r>
    </w:p>
    <w:p w:rsidR="000977C2" w:rsidRDefault="000977C2" w:rsidP="00D7627B">
      <w:r>
        <w:t>Большевики воевали не против религии, а за Свободу Воли.</w:t>
      </w:r>
      <w:r w:rsidR="00A82A79">
        <w:t xml:space="preserve"> </w:t>
      </w:r>
    </w:p>
    <w:p w:rsidR="00AD6B4F" w:rsidRDefault="00AD6B4F" w:rsidP="00D7627B"/>
    <w:p w:rsidR="00AD6B4F" w:rsidRDefault="00AD6B4F" w:rsidP="00D7627B">
      <w:pPr>
        <w:rPr>
          <w:b/>
        </w:rPr>
      </w:pPr>
      <w:r w:rsidRPr="00AD6B4F">
        <w:rPr>
          <w:b/>
        </w:rPr>
        <w:t>173:40.</w:t>
      </w:r>
      <w:r>
        <w:t xml:space="preserve"> Война идёт в Духе за то, чтобы наш дух был в Свободе Воли и не рабом.</w:t>
      </w:r>
      <w:r w:rsidR="00722E1E">
        <w:t xml:space="preserve"> Когда мы будем ТТ идти по Мг надо помнить о том, что мы вытаскиваем Дух людей Землян из рабского состояния предыдущих веков, записанных в Духе.</w:t>
      </w:r>
      <w:r w:rsidR="00D227FD">
        <w:t xml:space="preserve"> Отсюда </w:t>
      </w:r>
      <w:r w:rsidR="00D227FD" w:rsidRPr="00D227FD">
        <w:rPr>
          <w:b/>
        </w:rPr>
        <w:t>трансвизирование</w:t>
      </w:r>
      <w:r w:rsidR="00D227FD">
        <w:t xml:space="preserve">. </w:t>
      </w:r>
      <w:r w:rsidR="00D227FD" w:rsidRPr="009E0FAD">
        <w:rPr>
          <w:b/>
        </w:rPr>
        <w:t>Транс — выход за пределы возможного рабского состояния.</w:t>
      </w:r>
      <w:r w:rsidR="00BC4FC6" w:rsidRPr="009E0FAD">
        <w:rPr>
          <w:b/>
        </w:rPr>
        <w:t xml:space="preserve"> Визирование — в новую перспективу. </w:t>
      </w:r>
    </w:p>
    <w:p w:rsidR="00F63190" w:rsidRDefault="00F63190" w:rsidP="00D7627B">
      <w:r>
        <w:t>Сейчас наш Дух взрастает ТТ.</w:t>
      </w:r>
    </w:p>
    <w:p w:rsidR="00D71091" w:rsidRPr="00F63190" w:rsidRDefault="00D71091" w:rsidP="00D7627B">
      <w:r>
        <w:t>Сейчас всё будет вскрываться в ТТ.</w:t>
      </w:r>
    </w:p>
    <w:p w:rsidR="001055D3" w:rsidRDefault="001055D3" w:rsidP="00D7627B"/>
    <w:p w:rsidR="00D71091" w:rsidRDefault="00D71091" w:rsidP="003777D2">
      <w:pPr>
        <w:tabs>
          <w:tab w:val="left" w:pos="4858"/>
        </w:tabs>
        <w:rPr>
          <w:b/>
        </w:rPr>
      </w:pPr>
      <w:r>
        <w:rPr>
          <w:b/>
        </w:rPr>
        <w:t>181</w:t>
      </w:r>
      <w:r w:rsidRPr="00D71091">
        <w:rPr>
          <w:b/>
        </w:rPr>
        <w:t>:</w:t>
      </w:r>
      <w:r>
        <w:rPr>
          <w:b/>
        </w:rPr>
        <w:t>40 — 194:0</w:t>
      </w:r>
      <w:r w:rsidRPr="00D71091">
        <w:rPr>
          <w:b/>
        </w:rPr>
        <w:t xml:space="preserve"> Практика</w:t>
      </w:r>
      <w:r>
        <w:rPr>
          <w:b/>
        </w:rPr>
        <w:t xml:space="preserve"> 10.</w:t>
      </w:r>
      <w:r w:rsidRPr="00D71091">
        <w:rPr>
          <w:b/>
        </w:rPr>
        <w:t xml:space="preserve"> ТТ.</w:t>
      </w:r>
    </w:p>
    <w:p w:rsidR="00D71091" w:rsidRPr="00D71091" w:rsidRDefault="00D71091" w:rsidP="003777D2">
      <w:pPr>
        <w:tabs>
          <w:tab w:val="left" w:pos="4858"/>
        </w:tabs>
      </w:pPr>
      <w:r>
        <w:t>Практику делать жёстко, волев</w:t>
      </w:r>
      <w:r w:rsidR="009A65CE">
        <w:t>ито</w:t>
      </w:r>
      <w:r>
        <w:t>, собран</w:t>
      </w:r>
      <w:r w:rsidR="009A65CE">
        <w:t>н</w:t>
      </w:r>
      <w:r>
        <w:t>о.</w:t>
      </w:r>
      <w:r w:rsidR="009A65CE">
        <w:t xml:space="preserve"> ТТ понимают только это.</w:t>
      </w:r>
    </w:p>
    <w:p w:rsidR="00D71091" w:rsidRDefault="00D71091" w:rsidP="003777D2">
      <w:pPr>
        <w:tabs>
          <w:tab w:val="left" w:pos="4858"/>
        </w:tabs>
      </w:pPr>
    </w:p>
    <w:p w:rsidR="001055D3" w:rsidRDefault="00D71091" w:rsidP="003777D2">
      <w:pPr>
        <w:tabs>
          <w:tab w:val="left" w:pos="4858"/>
        </w:tabs>
      </w:pPr>
      <w:r>
        <w:rPr>
          <w:b/>
        </w:rPr>
        <w:t>1</w:t>
      </w:r>
      <w:r w:rsidR="00865CD9">
        <w:rPr>
          <w:b/>
        </w:rPr>
        <w:t>94</w:t>
      </w:r>
      <w:r w:rsidRPr="00D71091">
        <w:rPr>
          <w:b/>
        </w:rPr>
        <w:t>:</w:t>
      </w:r>
      <w:r w:rsidR="00865CD9">
        <w:rPr>
          <w:b/>
        </w:rPr>
        <w:t>0.</w:t>
      </w:r>
      <w:r w:rsidRPr="00D71091">
        <w:rPr>
          <w:b/>
        </w:rPr>
        <w:t xml:space="preserve"> Практика</w:t>
      </w:r>
      <w:r>
        <w:rPr>
          <w:b/>
        </w:rPr>
        <w:t xml:space="preserve"> 1</w:t>
      </w:r>
      <w:r>
        <w:rPr>
          <w:b/>
        </w:rPr>
        <w:t>1</w:t>
      </w:r>
      <w:r>
        <w:rPr>
          <w:b/>
        </w:rPr>
        <w:t>.</w:t>
      </w:r>
      <w:r w:rsidR="003777D2">
        <w:tab/>
      </w:r>
    </w:p>
    <w:p w:rsidR="001055D3" w:rsidRDefault="001055D3" w:rsidP="00D7627B"/>
    <w:p w:rsidR="001055D3" w:rsidRDefault="001055D3" w:rsidP="00D7627B"/>
    <w:p w:rsidR="00D71A00" w:rsidRDefault="00D71A00" w:rsidP="007204C1">
      <w:bookmarkStart w:id="0" w:name="_GoBack"/>
      <w:bookmarkEnd w:id="0"/>
    </w:p>
    <w:p w:rsidR="003766FC" w:rsidRPr="00F62A11" w:rsidRDefault="009B30A2" w:rsidP="007204C1">
      <w:pPr>
        <w:rPr>
          <w:sz w:val="22"/>
          <w:szCs w:val="22"/>
        </w:rPr>
      </w:pPr>
      <w:r w:rsidRPr="00F62A11">
        <w:rPr>
          <w:sz w:val="22"/>
          <w:szCs w:val="22"/>
        </w:rPr>
        <w:t xml:space="preserve">Набор и проверка: </w:t>
      </w:r>
    </w:p>
    <w:p w:rsidR="009B30A2" w:rsidRPr="00F62A11" w:rsidRDefault="009B30A2" w:rsidP="007204C1">
      <w:pPr>
        <w:rPr>
          <w:sz w:val="22"/>
          <w:szCs w:val="22"/>
          <w:shd w:val="clear" w:color="auto" w:fill="FFFFFF"/>
        </w:rPr>
      </w:pPr>
      <w:r w:rsidRPr="00F62A11">
        <w:rPr>
          <w:sz w:val="22"/>
          <w:szCs w:val="22"/>
          <w:shd w:val="clear" w:color="auto" w:fill="FFFFFF"/>
        </w:rPr>
        <w:t xml:space="preserve">Аватаресса Октавно-Метагалактической ИВДИВО-Гражданской Конфедерации Аватар-Человек-Субъектов ИВО </w:t>
      </w:r>
      <w:r w:rsidR="002701D3" w:rsidRPr="00F62A11">
        <w:rPr>
          <w:sz w:val="22"/>
          <w:szCs w:val="22"/>
        </w:rPr>
        <w:t xml:space="preserve">АС Янова ИВАС Кут Хуми 75.557.863.725.914.323.419.067 </w:t>
      </w:r>
      <w:proofErr w:type="gramStart"/>
      <w:r w:rsidR="002701D3" w:rsidRPr="00F62A11">
        <w:rPr>
          <w:sz w:val="22"/>
          <w:szCs w:val="22"/>
        </w:rPr>
        <w:t>с-и</w:t>
      </w:r>
      <w:proofErr w:type="gramEnd"/>
      <w:r w:rsidR="002701D3" w:rsidRPr="00F62A11">
        <w:rPr>
          <w:sz w:val="22"/>
          <w:szCs w:val="22"/>
        </w:rPr>
        <w:t xml:space="preserve">-р 448 п-и-р ИВДИВО/Планеты Земля </w:t>
      </w:r>
      <w:r w:rsidRPr="00F62A11">
        <w:rPr>
          <w:sz w:val="22"/>
          <w:szCs w:val="22"/>
          <w:shd w:val="clear" w:color="auto" w:fill="FFFFFF"/>
        </w:rPr>
        <w:t>Ванчинова Вероника</w:t>
      </w:r>
    </w:p>
    <w:p w:rsidR="00413AA3" w:rsidRPr="00F62A11" w:rsidRDefault="00413AA3" w:rsidP="007204C1">
      <w:pPr>
        <w:rPr>
          <w:sz w:val="22"/>
          <w:szCs w:val="22"/>
        </w:rPr>
      </w:pPr>
      <w:r w:rsidRPr="00F62A11">
        <w:rPr>
          <w:sz w:val="22"/>
          <w:szCs w:val="22"/>
        </w:rPr>
        <w:t xml:space="preserve">Аватаресса Прозрения ИВО АС Сергея ИВАС Кут Хуми 75.557.863.725.914.323.419.051 </w:t>
      </w:r>
      <w:proofErr w:type="gramStart"/>
      <w:r w:rsidRPr="00F62A11">
        <w:rPr>
          <w:sz w:val="22"/>
          <w:szCs w:val="22"/>
        </w:rPr>
        <w:t>с-и</w:t>
      </w:r>
      <w:proofErr w:type="gramEnd"/>
      <w:r w:rsidRPr="00F62A11">
        <w:rPr>
          <w:sz w:val="22"/>
          <w:szCs w:val="22"/>
        </w:rPr>
        <w:t xml:space="preserve">-р 448 п-и-р ИВДИВО/Планеты </w:t>
      </w:r>
      <w:r w:rsidR="00177A28" w:rsidRPr="00F62A11">
        <w:rPr>
          <w:sz w:val="22"/>
          <w:szCs w:val="22"/>
        </w:rPr>
        <w:t>Земля Рычкова</w:t>
      </w:r>
      <w:r w:rsidRPr="00F62A11">
        <w:rPr>
          <w:sz w:val="22"/>
          <w:szCs w:val="22"/>
        </w:rPr>
        <w:t xml:space="preserve"> Ирина</w:t>
      </w:r>
    </w:p>
    <w:p w:rsidR="00413AA3" w:rsidRDefault="00413AA3" w:rsidP="007204C1"/>
    <w:p w:rsidR="009B30A2" w:rsidRPr="00D646FD" w:rsidRDefault="00413AA3" w:rsidP="007204C1">
      <w:r w:rsidRPr="00413AA3">
        <w:rPr>
          <w:sz w:val="22"/>
          <w:szCs w:val="22"/>
        </w:rPr>
        <w:br/>
      </w:r>
      <w:r w:rsidR="009B30A2" w:rsidRPr="00D646FD">
        <w:t>Сдано КХ:</w:t>
      </w:r>
      <w:r w:rsidR="009B30A2">
        <w:t xml:space="preserve"> 2</w:t>
      </w:r>
      <w:r w:rsidR="00073617">
        <w:t>5</w:t>
      </w:r>
      <w:r w:rsidR="009B30A2">
        <w:t>.10.2022</w:t>
      </w:r>
    </w:p>
    <w:p w:rsidR="009B30A2" w:rsidRPr="00D954DD" w:rsidRDefault="009B30A2" w:rsidP="007204C1"/>
    <w:sectPr w:rsidR="009B30A2" w:rsidRPr="00D954DD" w:rsidSect="00652D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0" w:bottom="56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7F" w:rsidRDefault="00EC357F" w:rsidP="007204C1">
      <w:r>
        <w:separator/>
      </w:r>
    </w:p>
    <w:p w:rsidR="00EC357F" w:rsidRDefault="00EC357F" w:rsidP="007204C1"/>
  </w:endnote>
  <w:endnote w:type="continuationSeparator" w:id="0">
    <w:p w:rsidR="00EC357F" w:rsidRDefault="00EC357F" w:rsidP="007204C1">
      <w:r>
        <w:continuationSeparator/>
      </w:r>
    </w:p>
    <w:p w:rsidR="00EC357F" w:rsidRDefault="00EC357F" w:rsidP="00720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205956"/>
      <w:docPartObj>
        <w:docPartGallery w:val="Page Numbers (Bottom of Page)"/>
        <w:docPartUnique/>
      </w:docPartObj>
    </w:sdtPr>
    <w:sdtEndPr/>
    <w:sdtContent>
      <w:p w:rsidR="008E6692" w:rsidRDefault="008E6692" w:rsidP="007204C1">
        <w:pPr>
          <w:pStyle w:val="a3"/>
        </w:pPr>
      </w:p>
      <w:p w:rsidR="008E6692" w:rsidRDefault="008E6692" w:rsidP="00652D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288">
          <w:rPr>
            <w:noProof/>
          </w:rPr>
          <w:t>4</w:t>
        </w:r>
        <w:r>
          <w:fldChar w:fldCharType="end"/>
        </w:r>
      </w:p>
    </w:sdtContent>
  </w:sdt>
  <w:p w:rsidR="008E6692" w:rsidRDefault="008E6692" w:rsidP="007204C1">
    <w:pPr>
      <w:pStyle w:val="a3"/>
    </w:pPr>
  </w:p>
  <w:p w:rsidR="00E14997" w:rsidRDefault="00E14997" w:rsidP="007204C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303460"/>
      <w:docPartObj>
        <w:docPartGallery w:val="Page Numbers (Bottom of Page)"/>
        <w:docPartUnique/>
      </w:docPartObj>
    </w:sdtPr>
    <w:sdtEndPr/>
    <w:sdtContent>
      <w:p w:rsidR="008E6692" w:rsidRDefault="008E6692" w:rsidP="007204C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5DC7">
          <w:rPr>
            <w:noProof/>
          </w:rPr>
          <w:t>1</w:t>
        </w:r>
        <w:r>
          <w:fldChar w:fldCharType="end"/>
        </w:r>
      </w:p>
    </w:sdtContent>
  </w:sdt>
  <w:p w:rsidR="008E6692" w:rsidRDefault="008E6692" w:rsidP="007204C1">
    <w:pPr>
      <w:pStyle w:val="a3"/>
    </w:pPr>
  </w:p>
  <w:p w:rsidR="00E14997" w:rsidRDefault="00E14997" w:rsidP="007204C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7F" w:rsidRDefault="00EC357F" w:rsidP="007204C1">
      <w:r>
        <w:separator/>
      </w:r>
    </w:p>
    <w:p w:rsidR="00EC357F" w:rsidRDefault="00EC357F" w:rsidP="007204C1"/>
  </w:footnote>
  <w:footnote w:type="continuationSeparator" w:id="0">
    <w:p w:rsidR="00EC357F" w:rsidRDefault="00EC357F" w:rsidP="007204C1">
      <w:r>
        <w:continuationSeparator/>
      </w:r>
    </w:p>
    <w:p w:rsidR="00EC357F" w:rsidRDefault="00EC357F" w:rsidP="007204C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EC" w:rsidRPr="00292DF2" w:rsidRDefault="00C269EC" w:rsidP="00292DF2">
    <w:pPr>
      <w:jc w:val="center"/>
      <w:rPr>
        <w:sz w:val="22"/>
        <w:szCs w:val="22"/>
        <w:shd w:val="clear" w:color="auto" w:fill="FFFFFF"/>
      </w:rPr>
    </w:pPr>
    <w:r w:rsidRPr="00292DF2">
      <w:rPr>
        <w:sz w:val="22"/>
        <w:szCs w:val="22"/>
        <w:shd w:val="clear" w:color="auto" w:fill="FFFFFF"/>
      </w:rPr>
      <w:t>66 МФЧС </w:t>
    </w:r>
    <w:r w:rsidRPr="00292DF2">
      <w:rPr>
        <w:sz w:val="22"/>
        <w:szCs w:val="22"/>
      </w:rPr>
      <w:br/>
    </w:r>
    <w:r w:rsidRPr="00292DF2">
      <w:rPr>
        <w:sz w:val="22"/>
        <w:szCs w:val="22"/>
        <w:shd w:val="clear" w:color="auto" w:fill="FFFFFF"/>
      </w:rPr>
      <w:t>Повелитель Времени Изначально Вышестоящего Отца</w:t>
    </w:r>
  </w:p>
  <w:p w:rsidR="00C269EC" w:rsidRPr="00292DF2" w:rsidRDefault="00C269EC" w:rsidP="00292DF2">
    <w:pPr>
      <w:jc w:val="center"/>
      <w:rPr>
        <w:smallCaps/>
        <w:sz w:val="22"/>
        <w:szCs w:val="22"/>
        <w:shd w:val="clear" w:color="auto" w:fill="FFFFFF"/>
      </w:rPr>
    </w:pPr>
    <w:r w:rsidRPr="00292DF2">
      <w:rPr>
        <w:sz w:val="22"/>
        <w:szCs w:val="22"/>
        <w:shd w:val="clear" w:color="auto" w:fill="FFFFFF"/>
      </w:rPr>
      <w:t>Иркутск-Ангарск-Бурятия-Братск-Байкальск</w:t>
    </w:r>
  </w:p>
  <w:p w:rsidR="00E14997" w:rsidRDefault="00C269EC" w:rsidP="00F62A11">
    <w:pPr>
      <w:jc w:val="center"/>
      <w:rPr>
        <w:sz w:val="22"/>
        <w:szCs w:val="22"/>
        <w:shd w:val="clear" w:color="auto" w:fill="FFFFFF"/>
      </w:rPr>
    </w:pPr>
    <w:r w:rsidRPr="00292DF2">
      <w:rPr>
        <w:sz w:val="22"/>
        <w:szCs w:val="22"/>
        <w:shd w:val="clear" w:color="auto" w:fill="FFFFFF"/>
      </w:rPr>
      <w:t>22-23 октября 2022г. Виталий Сердюк</w:t>
    </w:r>
  </w:p>
  <w:p w:rsidR="00F62A11" w:rsidRDefault="00F62A11" w:rsidP="00F62A1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92" w:rsidRPr="00D04309" w:rsidRDefault="008E6692" w:rsidP="007204C1">
    <w:pPr>
      <w:pStyle w:val="a5"/>
      <w:rPr>
        <w:shd w:val="clear" w:color="auto" w:fill="FFFFFF"/>
      </w:rPr>
    </w:pPr>
    <w:r w:rsidRPr="00D04309">
      <w:rPr>
        <w:shd w:val="clear" w:color="auto" w:fill="FFFFFF"/>
      </w:rPr>
      <w:t>65 МФЧС</w:t>
    </w:r>
    <w:r w:rsidRPr="00725928">
      <w:rPr>
        <w:shd w:val="clear" w:color="auto" w:fill="FFFFFF"/>
      </w:rPr>
      <w:t> </w:t>
    </w:r>
    <w:r w:rsidRPr="00D04309">
      <w:br/>
    </w:r>
    <w:r w:rsidRPr="00D04309">
      <w:rPr>
        <w:shd w:val="clear" w:color="auto" w:fill="FFFFFF"/>
      </w:rPr>
      <w:t>Регулятор Прав Изначально Вышестоящего Отца</w:t>
    </w:r>
  </w:p>
  <w:p w:rsidR="008E6692" w:rsidRDefault="008E6692" w:rsidP="007204C1">
    <w:pPr>
      <w:pStyle w:val="a5"/>
    </w:pPr>
    <w:r w:rsidRPr="00D04309">
      <w:rPr>
        <w:shd w:val="clear" w:color="auto" w:fill="FFFFFF"/>
      </w:rPr>
      <w:t xml:space="preserve"> Иркутск-Ангарск-Бурятия 24-25 сентября 2022г. </w:t>
    </w:r>
    <w:r w:rsidRPr="00212E46">
      <w:rPr>
        <w:shd w:val="clear" w:color="auto" w:fill="FFFFFF"/>
      </w:rPr>
      <w:t>Виталий Сердюк</w:t>
    </w:r>
  </w:p>
  <w:p w:rsidR="00E14997" w:rsidRDefault="00E14997" w:rsidP="007204C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9B5"/>
    <w:multiLevelType w:val="hybridMultilevel"/>
    <w:tmpl w:val="3C9C9AFC"/>
    <w:lvl w:ilvl="0" w:tplc="7048F07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3C1BE9"/>
    <w:multiLevelType w:val="multilevel"/>
    <w:tmpl w:val="BB52BE38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15E7CF9"/>
    <w:multiLevelType w:val="hybridMultilevel"/>
    <w:tmpl w:val="0C78C128"/>
    <w:lvl w:ilvl="0" w:tplc="F2FC68D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7C3604C2"/>
    <w:multiLevelType w:val="hybridMultilevel"/>
    <w:tmpl w:val="AF5031D6"/>
    <w:lvl w:ilvl="0" w:tplc="AC107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E"/>
    <w:rsid w:val="000057CD"/>
    <w:rsid w:val="00005CE2"/>
    <w:rsid w:val="00005EBA"/>
    <w:rsid w:val="00010783"/>
    <w:rsid w:val="00015A2E"/>
    <w:rsid w:val="00016B06"/>
    <w:rsid w:val="00020839"/>
    <w:rsid w:val="00023670"/>
    <w:rsid w:val="00026659"/>
    <w:rsid w:val="00027F07"/>
    <w:rsid w:val="0003099E"/>
    <w:rsid w:val="000322A7"/>
    <w:rsid w:val="00037D82"/>
    <w:rsid w:val="000404C2"/>
    <w:rsid w:val="0004099A"/>
    <w:rsid w:val="00042D3E"/>
    <w:rsid w:val="00043C73"/>
    <w:rsid w:val="0004475B"/>
    <w:rsid w:val="00045EA1"/>
    <w:rsid w:val="0004606B"/>
    <w:rsid w:val="00055838"/>
    <w:rsid w:val="00057F69"/>
    <w:rsid w:val="000641AA"/>
    <w:rsid w:val="0006608C"/>
    <w:rsid w:val="00073617"/>
    <w:rsid w:val="000737BF"/>
    <w:rsid w:val="00076E43"/>
    <w:rsid w:val="00082288"/>
    <w:rsid w:val="00083C29"/>
    <w:rsid w:val="00091934"/>
    <w:rsid w:val="0009384D"/>
    <w:rsid w:val="000977C2"/>
    <w:rsid w:val="000A0088"/>
    <w:rsid w:val="000A2B76"/>
    <w:rsid w:val="000B32C2"/>
    <w:rsid w:val="000B5234"/>
    <w:rsid w:val="000C11AA"/>
    <w:rsid w:val="000C4B33"/>
    <w:rsid w:val="000C5211"/>
    <w:rsid w:val="000C71EE"/>
    <w:rsid w:val="000D158E"/>
    <w:rsid w:val="000D4645"/>
    <w:rsid w:val="000D51E2"/>
    <w:rsid w:val="000D569F"/>
    <w:rsid w:val="000E136C"/>
    <w:rsid w:val="000E1551"/>
    <w:rsid w:val="000E6BD5"/>
    <w:rsid w:val="000E77EB"/>
    <w:rsid w:val="000F1697"/>
    <w:rsid w:val="000F17AC"/>
    <w:rsid w:val="000F25E8"/>
    <w:rsid w:val="001034A0"/>
    <w:rsid w:val="001055D3"/>
    <w:rsid w:val="0011667D"/>
    <w:rsid w:val="001172C4"/>
    <w:rsid w:val="001178F8"/>
    <w:rsid w:val="00120B33"/>
    <w:rsid w:val="00127C76"/>
    <w:rsid w:val="00127E1F"/>
    <w:rsid w:val="00131621"/>
    <w:rsid w:val="001375C0"/>
    <w:rsid w:val="0013780A"/>
    <w:rsid w:val="00142F21"/>
    <w:rsid w:val="00145B95"/>
    <w:rsid w:val="00156E62"/>
    <w:rsid w:val="001572AF"/>
    <w:rsid w:val="001612E9"/>
    <w:rsid w:val="00164BCC"/>
    <w:rsid w:val="00165056"/>
    <w:rsid w:val="001724EE"/>
    <w:rsid w:val="00173466"/>
    <w:rsid w:val="00177A28"/>
    <w:rsid w:val="00184C90"/>
    <w:rsid w:val="00187ADA"/>
    <w:rsid w:val="00187D0A"/>
    <w:rsid w:val="0019334A"/>
    <w:rsid w:val="001A631C"/>
    <w:rsid w:val="001B04B6"/>
    <w:rsid w:val="001B2A91"/>
    <w:rsid w:val="001B2BCB"/>
    <w:rsid w:val="001B3272"/>
    <w:rsid w:val="001B5348"/>
    <w:rsid w:val="001C0FF6"/>
    <w:rsid w:val="001C103A"/>
    <w:rsid w:val="001C2D24"/>
    <w:rsid w:val="001C5F0D"/>
    <w:rsid w:val="001D0B0C"/>
    <w:rsid w:val="001D182F"/>
    <w:rsid w:val="001D1BD7"/>
    <w:rsid w:val="001D6212"/>
    <w:rsid w:val="001E120C"/>
    <w:rsid w:val="001E3DE7"/>
    <w:rsid w:val="001E6225"/>
    <w:rsid w:val="001E7360"/>
    <w:rsid w:val="001F25D1"/>
    <w:rsid w:val="001F2A94"/>
    <w:rsid w:val="001F36AB"/>
    <w:rsid w:val="001F4A90"/>
    <w:rsid w:val="001F4E89"/>
    <w:rsid w:val="00200A3D"/>
    <w:rsid w:val="002023C8"/>
    <w:rsid w:val="0020461A"/>
    <w:rsid w:val="002068D8"/>
    <w:rsid w:val="00214085"/>
    <w:rsid w:val="002211CE"/>
    <w:rsid w:val="00222C98"/>
    <w:rsid w:val="00224F64"/>
    <w:rsid w:val="00233A43"/>
    <w:rsid w:val="002348C7"/>
    <w:rsid w:val="0023717C"/>
    <w:rsid w:val="002413FB"/>
    <w:rsid w:val="0024270E"/>
    <w:rsid w:val="00247244"/>
    <w:rsid w:val="0025456E"/>
    <w:rsid w:val="00255FAD"/>
    <w:rsid w:val="00256361"/>
    <w:rsid w:val="00260AFF"/>
    <w:rsid w:val="002632B7"/>
    <w:rsid w:val="002701D3"/>
    <w:rsid w:val="0027133D"/>
    <w:rsid w:val="00280738"/>
    <w:rsid w:val="0028543E"/>
    <w:rsid w:val="00286DB8"/>
    <w:rsid w:val="00292DF2"/>
    <w:rsid w:val="0029327D"/>
    <w:rsid w:val="00293E6C"/>
    <w:rsid w:val="002949B8"/>
    <w:rsid w:val="002969E9"/>
    <w:rsid w:val="002A2D69"/>
    <w:rsid w:val="002B3760"/>
    <w:rsid w:val="002B4ECA"/>
    <w:rsid w:val="002B5927"/>
    <w:rsid w:val="002C1F56"/>
    <w:rsid w:val="002D6927"/>
    <w:rsid w:val="002E3190"/>
    <w:rsid w:val="002F7E2E"/>
    <w:rsid w:val="002F7E98"/>
    <w:rsid w:val="00310672"/>
    <w:rsid w:val="00312757"/>
    <w:rsid w:val="00314192"/>
    <w:rsid w:val="0032013D"/>
    <w:rsid w:val="0032298B"/>
    <w:rsid w:val="003235E0"/>
    <w:rsid w:val="00330E43"/>
    <w:rsid w:val="00330F2C"/>
    <w:rsid w:val="0033211C"/>
    <w:rsid w:val="003354EB"/>
    <w:rsid w:val="00341962"/>
    <w:rsid w:val="00347588"/>
    <w:rsid w:val="00347739"/>
    <w:rsid w:val="003511CD"/>
    <w:rsid w:val="003519AF"/>
    <w:rsid w:val="00355B3B"/>
    <w:rsid w:val="003626F7"/>
    <w:rsid w:val="003766FC"/>
    <w:rsid w:val="003769B4"/>
    <w:rsid w:val="003777D2"/>
    <w:rsid w:val="00382E38"/>
    <w:rsid w:val="0039227F"/>
    <w:rsid w:val="00392349"/>
    <w:rsid w:val="003960E5"/>
    <w:rsid w:val="0039779D"/>
    <w:rsid w:val="003A079E"/>
    <w:rsid w:val="003A75F4"/>
    <w:rsid w:val="003A7637"/>
    <w:rsid w:val="003A798C"/>
    <w:rsid w:val="003B06B1"/>
    <w:rsid w:val="003B3A14"/>
    <w:rsid w:val="003B463B"/>
    <w:rsid w:val="003C4261"/>
    <w:rsid w:val="003C45C7"/>
    <w:rsid w:val="003C4C6E"/>
    <w:rsid w:val="003C5B3A"/>
    <w:rsid w:val="003D354E"/>
    <w:rsid w:val="003D5748"/>
    <w:rsid w:val="003E3689"/>
    <w:rsid w:val="003F1AAF"/>
    <w:rsid w:val="003F26D4"/>
    <w:rsid w:val="003F67B4"/>
    <w:rsid w:val="00403DE6"/>
    <w:rsid w:val="0040705A"/>
    <w:rsid w:val="00413AA3"/>
    <w:rsid w:val="00413C24"/>
    <w:rsid w:val="0041413B"/>
    <w:rsid w:val="00415D86"/>
    <w:rsid w:val="00422BAC"/>
    <w:rsid w:val="004303C3"/>
    <w:rsid w:val="004313CC"/>
    <w:rsid w:val="00432546"/>
    <w:rsid w:val="00432ABD"/>
    <w:rsid w:val="00433514"/>
    <w:rsid w:val="00442F73"/>
    <w:rsid w:val="0045060B"/>
    <w:rsid w:val="00454098"/>
    <w:rsid w:val="00460236"/>
    <w:rsid w:val="00461D40"/>
    <w:rsid w:val="00464719"/>
    <w:rsid w:val="00464FA4"/>
    <w:rsid w:val="00471926"/>
    <w:rsid w:val="00473B29"/>
    <w:rsid w:val="00474BD1"/>
    <w:rsid w:val="00477AA4"/>
    <w:rsid w:val="00484A7F"/>
    <w:rsid w:val="0048507C"/>
    <w:rsid w:val="00495765"/>
    <w:rsid w:val="004A0160"/>
    <w:rsid w:val="004A144C"/>
    <w:rsid w:val="004A4C1D"/>
    <w:rsid w:val="004A73DB"/>
    <w:rsid w:val="004A76E3"/>
    <w:rsid w:val="004B1B8B"/>
    <w:rsid w:val="004B34C3"/>
    <w:rsid w:val="004B3AE2"/>
    <w:rsid w:val="004C575D"/>
    <w:rsid w:val="004C7E69"/>
    <w:rsid w:val="004D3FBD"/>
    <w:rsid w:val="004D4F98"/>
    <w:rsid w:val="004D5013"/>
    <w:rsid w:val="004E0AE9"/>
    <w:rsid w:val="004F0065"/>
    <w:rsid w:val="004F0C26"/>
    <w:rsid w:val="004F22EF"/>
    <w:rsid w:val="004F5D76"/>
    <w:rsid w:val="0050111B"/>
    <w:rsid w:val="00501A3D"/>
    <w:rsid w:val="00502AC1"/>
    <w:rsid w:val="005040CC"/>
    <w:rsid w:val="00506F34"/>
    <w:rsid w:val="005118A6"/>
    <w:rsid w:val="00521563"/>
    <w:rsid w:val="00523F02"/>
    <w:rsid w:val="005251FE"/>
    <w:rsid w:val="00532835"/>
    <w:rsid w:val="005352E8"/>
    <w:rsid w:val="005366F4"/>
    <w:rsid w:val="00536A0B"/>
    <w:rsid w:val="00537320"/>
    <w:rsid w:val="005444C3"/>
    <w:rsid w:val="00544CB7"/>
    <w:rsid w:val="005459E6"/>
    <w:rsid w:val="00545B78"/>
    <w:rsid w:val="0056293A"/>
    <w:rsid w:val="00563A4C"/>
    <w:rsid w:val="005737B7"/>
    <w:rsid w:val="005737C0"/>
    <w:rsid w:val="00576C96"/>
    <w:rsid w:val="00582630"/>
    <w:rsid w:val="00584EE8"/>
    <w:rsid w:val="00586DE5"/>
    <w:rsid w:val="005902C4"/>
    <w:rsid w:val="005922FD"/>
    <w:rsid w:val="005934B0"/>
    <w:rsid w:val="005979CC"/>
    <w:rsid w:val="005A1048"/>
    <w:rsid w:val="005A257E"/>
    <w:rsid w:val="005A3194"/>
    <w:rsid w:val="005A5535"/>
    <w:rsid w:val="005B3181"/>
    <w:rsid w:val="005C49BF"/>
    <w:rsid w:val="005D4E63"/>
    <w:rsid w:val="005E1AB7"/>
    <w:rsid w:val="005E2941"/>
    <w:rsid w:val="005E7D76"/>
    <w:rsid w:val="005F193A"/>
    <w:rsid w:val="005F3318"/>
    <w:rsid w:val="005F53FE"/>
    <w:rsid w:val="005F6245"/>
    <w:rsid w:val="006035B2"/>
    <w:rsid w:val="00603775"/>
    <w:rsid w:val="00606BB8"/>
    <w:rsid w:val="00612ADA"/>
    <w:rsid w:val="00614E46"/>
    <w:rsid w:val="006174B3"/>
    <w:rsid w:val="006212BC"/>
    <w:rsid w:val="0062218F"/>
    <w:rsid w:val="006240CF"/>
    <w:rsid w:val="00633280"/>
    <w:rsid w:val="00634E05"/>
    <w:rsid w:val="00635D78"/>
    <w:rsid w:val="00640F0E"/>
    <w:rsid w:val="00643BE0"/>
    <w:rsid w:val="006442DA"/>
    <w:rsid w:val="00645549"/>
    <w:rsid w:val="00646A9D"/>
    <w:rsid w:val="00647E8E"/>
    <w:rsid w:val="00652DB3"/>
    <w:rsid w:val="006541F9"/>
    <w:rsid w:val="00654DA0"/>
    <w:rsid w:val="0066334F"/>
    <w:rsid w:val="0067252A"/>
    <w:rsid w:val="00673EC4"/>
    <w:rsid w:val="00676F3D"/>
    <w:rsid w:val="00677D59"/>
    <w:rsid w:val="00681CDA"/>
    <w:rsid w:val="00683047"/>
    <w:rsid w:val="006836AE"/>
    <w:rsid w:val="00684FBF"/>
    <w:rsid w:val="0068593B"/>
    <w:rsid w:val="00691976"/>
    <w:rsid w:val="0069198B"/>
    <w:rsid w:val="00692A82"/>
    <w:rsid w:val="00694EE0"/>
    <w:rsid w:val="006B4D19"/>
    <w:rsid w:val="006B678B"/>
    <w:rsid w:val="006C11C9"/>
    <w:rsid w:val="006C1573"/>
    <w:rsid w:val="006C15BB"/>
    <w:rsid w:val="006D3008"/>
    <w:rsid w:val="006E34D6"/>
    <w:rsid w:val="006E5547"/>
    <w:rsid w:val="006E7217"/>
    <w:rsid w:val="006E7E43"/>
    <w:rsid w:val="006F0D59"/>
    <w:rsid w:val="007053B8"/>
    <w:rsid w:val="00713053"/>
    <w:rsid w:val="007138B9"/>
    <w:rsid w:val="0071570F"/>
    <w:rsid w:val="007204C1"/>
    <w:rsid w:val="007211CD"/>
    <w:rsid w:val="00722E1E"/>
    <w:rsid w:val="00724CA9"/>
    <w:rsid w:val="0072594E"/>
    <w:rsid w:val="00730908"/>
    <w:rsid w:val="00734C68"/>
    <w:rsid w:val="00741943"/>
    <w:rsid w:val="007439E4"/>
    <w:rsid w:val="00757789"/>
    <w:rsid w:val="00763772"/>
    <w:rsid w:val="0077057D"/>
    <w:rsid w:val="007721F0"/>
    <w:rsid w:val="00775BF6"/>
    <w:rsid w:val="00777DFC"/>
    <w:rsid w:val="007856DA"/>
    <w:rsid w:val="00787155"/>
    <w:rsid w:val="00787446"/>
    <w:rsid w:val="00793023"/>
    <w:rsid w:val="00793379"/>
    <w:rsid w:val="00793CA6"/>
    <w:rsid w:val="007959B8"/>
    <w:rsid w:val="007A0DCA"/>
    <w:rsid w:val="007A2A7B"/>
    <w:rsid w:val="007A618A"/>
    <w:rsid w:val="007A6C57"/>
    <w:rsid w:val="007B2789"/>
    <w:rsid w:val="007C1A53"/>
    <w:rsid w:val="007C3A03"/>
    <w:rsid w:val="007E12A1"/>
    <w:rsid w:val="007E2D46"/>
    <w:rsid w:val="007E4502"/>
    <w:rsid w:val="007E5B15"/>
    <w:rsid w:val="007E6D74"/>
    <w:rsid w:val="007F20E1"/>
    <w:rsid w:val="007F5822"/>
    <w:rsid w:val="0080180B"/>
    <w:rsid w:val="008073B6"/>
    <w:rsid w:val="00807690"/>
    <w:rsid w:val="00811F66"/>
    <w:rsid w:val="0081374B"/>
    <w:rsid w:val="00814D3F"/>
    <w:rsid w:val="00815356"/>
    <w:rsid w:val="0081570A"/>
    <w:rsid w:val="00816B1B"/>
    <w:rsid w:val="008204C9"/>
    <w:rsid w:val="00824B97"/>
    <w:rsid w:val="00827210"/>
    <w:rsid w:val="00831FB7"/>
    <w:rsid w:val="00833ECB"/>
    <w:rsid w:val="00840931"/>
    <w:rsid w:val="0084674B"/>
    <w:rsid w:val="00854BE2"/>
    <w:rsid w:val="00865CD9"/>
    <w:rsid w:val="0087369E"/>
    <w:rsid w:val="008760FF"/>
    <w:rsid w:val="008769F8"/>
    <w:rsid w:val="00880616"/>
    <w:rsid w:val="00886CAD"/>
    <w:rsid w:val="0089126E"/>
    <w:rsid w:val="00891E4B"/>
    <w:rsid w:val="00893806"/>
    <w:rsid w:val="00893B3F"/>
    <w:rsid w:val="00896906"/>
    <w:rsid w:val="00897D66"/>
    <w:rsid w:val="008A1CB8"/>
    <w:rsid w:val="008A2B62"/>
    <w:rsid w:val="008A312D"/>
    <w:rsid w:val="008A5FCB"/>
    <w:rsid w:val="008B0DA8"/>
    <w:rsid w:val="008B4420"/>
    <w:rsid w:val="008B4D3D"/>
    <w:rsid w:val="008D43B4"/>
    <w:rsid w:val="008D5A0E"/>
    <w:rsid w:val="008E23CD"/>
    <w:rsid w:val="008E273E"/>
    <w:rsid w:val="008E5429"/>
    <w:rsid w:val="008E6141"/>
    <w:rsid w:val="008E6692"/>
    <w:rsid w:val="008E7453"/>
    <w:rsid w:val="008E79D8"/>
    <w:rsid w:val="008E7DC3"/>
    <w:rsid w:val="008F28FA"/>
    <w:rsid w:val="008F54EF"/>
    <w:rsid w:val="008F66D6"/>
    <w:rsid w:val="008F7693"/>
    <w:rsid w:val="008F76A3"/>
    <w:rsid w:val="008F77AC"/>
    <w:rsid w:val="009060D1"/>
    <w:rsid w:val="009107D9"/>
    <w:rsid w:val="00913875"/>
    <w:rsid w:val="00914B31"/>
    <w:rsid w:val="00916570"/>
    <w:rsid w:val="00916A53"/>
    <w:rsid w:val="00917A47"/>
    <w:rsid w:val="00921699"/>
    <w:rsid w:val="00927D98"/>
    <w:rsid w:val="00930F87"/>
    <w:rsid w:val="009318B4"/>
    <w:rsid w:val="00933208"/>
    <w:rsid w:val="009339CD"/>
    <w:rsid w:val="00936B14"/>
    <w:rsid w:val="00937BDD"/>
    <w:rsid w:val="0094282F"/>
    <w:rsid w:val="00946AC5"/>
    <w:rsid w:val="00946CBD"/>
    <w:rsid w:val="009539CD"/>
    <w:rsid w:val="00954B0A"/>
    <w:rsid w:val="00956DF6"/>
    <w:rsid w:val="009579DE"/>
    <w:rsid w:val="00962F01"/>
    <w:rsid w:val="009649A8"/>
    <w:rsid w:val="00965B34"/>
    <w:rsid w:val="00966952"/>
    <w:rsid w:val="00970F29"/>
    <w:rsid w:val="00974BE1"/>
    <w:rsid w:val="00975D1D"/>
    <w:rsid w:val="00976E22"/>
    <w:rsid w:val="00977773"/>
    <w:rsid w:val="00981352"/>
    <w:rsid w:val="00981A41"/>
    <w:rsid w:val="009833D2"/>
    <w:rsid w:val="00991DA2"/>
    <w:rsid w:val="00994FB1"/>
    <w:rsid w:val="009A16B3"/>
    <w:rsid w:val="009A65CE"/>
    <w:rsid w:val="009B30A2"/>
    <w:rsid w:val="009B3C94"/>
    <w:rsid w:val="009C1098"/>
    <w:rsid w:val="009C1245"/>
    <w:rsid w:val="009C1DF6"/>
    <w:rsid w:val="009C49CC"/>
    <w:rsid w:val="009C6B48"/>
    <w:rsid w:val="009C7AC7"/>
    <w:rsid w:val="009D1FEC"/>
    <w:rsid w:val="009D4370"/>
    <w:rsid w:val="009E0226"/>
    <w:rsid w:val="009E0FAD"/>
    <w:rsid w:val="009E380D"/>
    <w:rsid w:val="009E42AE"/>
    <w:rsid w:val="009E5472"/>
    <w:rsid w:val="009E6196"/>
    <w:rsid w:val="009E7887"/>
    <w:rsid w:val="009E7A4E"/>
    <w:rsid w:val="009F2719"/>
    <w:rsid w:val="009F5820"/>
    <w:rsid w:val="00A04370"/>
    <w:rsid w:val="00A0496E"/>
    <w:rsid w:val="00A1131B"/>
    <w:rsid w:val="00A11CF5"/>
    <w:rsid w:val="00A14136"/>
    <w:rsid w:val="00A16F8D"/>
    <w:rsid w:val="00A22152"/>
    <w:rsid w:val="00A3072A"/>
    <w:rsid w:val="00A334D0"/>
    <w:rsid w:val="00A3370F"/>
    <w:rsid w:val="00A35371"/>
    <w:rsid w:val="00A35626"/>
    <w:rsid w:val="00A37760"/>
    <w:rsid w:val="00A40A0C"/>
    <w:rsid w:val="00A4595D"/>
    <w:rsid w:val="00A5015F"/>
    <w:rsid w:val="00A54A70"/>
    <w:rsid w:val="00A54FD3"/>
    <w:rsid w:val="00A65977"/>
    <w:rsid w:val="00A700D4"/>
    <w:rsid w:val="00A7106A"/>
    <w:rsid w:val="00A721FE"/>
    <w:rsid w:val="00A73B20"/>
    <w:rsid w:val="00A77077"/>
    <w:rsid w:val="00A77270"/>
    <w:rsid w:val="00A77948"/>
    <w:rsid w:val="00A82A79"/>
    <w:rsid w:val="00A90BA8"/>
    <w:rsid w:val="00A93549"/>
    <w:rsid w:val="00A97A29"/>
    <w:rsid w:val="00AA0C4E"/>
    <w:rsid w:val="00AA6C11"/>
    <w:rsid w:val="00AB5BB1"/>
    <w:rsid w:val="00AB5DC7"/>
    <w:rsid w:val="00AC02CB"/>
    <w:rsid w:val="00AD13DD"/>
    <w:rsid w:val="00AD44AF"/>
    <w:rsid w:val="00AD4C09"/>
    <w:rsid w:val="00AD545A"/>
    <w:rsid w:val="00AD6B4F"/>
    <w:rsid w:val="00AE0B64"/>
    <w:rsid w:val="00AE1189"/>
    <w:rsid w:val="00AE11F5"/>
    <w:rsid w:val="00AF17A8"/>
    <w:rsid w:val="00AF4A8E"/>
    <w:rsid w:val="00AF4F1A"/>
    <w:rsid w:val="00AF6624"/>
    <w:rsid w:val="00B10567"/>
    <w:rsid w:val="00B12134"/>
    <w:rsid w:val="00B13423"/>
    <w:rsid w:val="00B1379C"/>
    <w:rsid w:val="00B1758C"/>
    <w:rsid w:val="00B2149F"/>
    <w:rsid w:val="00B245B7"/>
    <w:rsid w:val="00B259A7"/>
    <w:rsid w:val="00B25CF1"/>
    <w:rsid w:val="00B27599"/>
    <w:rsid w:val="00B30079"/>
    <w:rsid w:val="00B31C58"/>
    <w:rsid w:val="00B33D66"/>
    <w:rsid w:val="00B42BDC"/>
    <w:rsid w:val="00B44E9D"/>
    <w:rsid w:val="00B47A89"/>
    <w:rsid w:val="00B5239B"/>
    <w:rsid w:val="00B629A3"/>
    <w:rsid w:val="00B714CB"/>
    <w:rsid w:val="00B72480"/>
    <w:rsid w:val="00B7368D"/>
    <w:rsid w:val="00B746A8"/>
    <w:rsid w:val="00B77875"/>
    <w:rsid w:val="00B779B7"/>
    <w:rsid w:val="00B819C9"/>
    <w:rsid w:val="00B869DB"/>
    <w:rsid w:val="00B95BB3"/>
    <w:rsid w:val="00B96F08"/>
    <w:rsid w:val="00BA31F2"/>
    <w:rsid w:val="00BA6B54"/>
    <w:rsid w:val="00BB2859"/>
    <w:rsid w:val="00BB57BC"/>
    <w:rsid w:val="00BB61A3"/>
    <w:rsid w:val="00BC20B3"/>
    <w:rsid w:val="00BC3C80"/>
    <w:rsid w:val="00BC4FC6"/>
    <w:rsid w:val="00BC6E78"/>
    <w:rsid w:val="00BD0D1D"/>
    <w:rsid w:val="00BE04D8"/>
    <w:rsid w:val="00BE0D06"/>
    <w:rsid w:val="00BE1107"/>
    <w:rsid w:val="00BE157F"/>
    <w:rsid w:val="00BE7EE3"/>
    <w:rsid w:val="00BF10C2"/>
    <w:rsid w:val="00BF372E"/>
    <w:rsid w:val="00BF6B89"/>
    <w:rsid w:val="00C03419"/>
    <w:rsid w:val="00C203DC"/>
    <w:rsid w:val="00C2397A"/>
    <w:rsid w:val="00C2667F"/>
    <w:rsid w:val="00C269EC"/>
    <w:rsid w:val="00C3432E"/>
    <w:rsid w:val="00C3519A"/>
    <w:rsid w:val="00C35F41"/>
    <w:rsid w:val="00C42A31"/>
    <w:rsid w:val="00C4643C"/>
    <w:rsid w:val="00C50D60"/>
    <w:rsid w:val="00C52F90"/>
    <w:rsid w:val="00C72E35"/>
    <w:rsid w:val="00C769DD"/>
    <w:rsid w:val="00C80717"/>
    <w:rsid w:val="00C9211F"/>
    <w:rsid w:val="00C9348A"/>
    <w:rsid w:val="00C9608B"/>
    <w:rsid w:val="00CA1EC4"/>
    <w:rsid w:val="00CA4043"/>
    <w:rsid w:val="00CB1D88"/>
    <w:rsid w:val="00CB4FCE"/>
    <w:rsid w:val="00CC0DA3"/>
    <w:rsid w:val="00CC1939"/>
    <w:rsid w:val="00CC4DEE"/>
    <w:rsid w:val="00CD2D56"/>
    <w:rsid w:val="00CD45FE"/>
    <w:rsid w:val="00CD7646"/>
    <w:rsid w:val="00CE1AB3"/>
    <w:rsid w:val="00CE4599"/>
    <w:rsid w:val="00CE50C9"/>
    <w:rsid w:val="00CE52B7"/>
    <w:rsid w:val="00CE79AF"/>
    <w:rsid w:val="00CF1CFD"/>
    <w:rsid w:val="00CF21AA"/>
    <w:rsid w:val="00CF3F7A"/>
    <w:rsid w:val="00CF4A3C"/>
    <w:rsid w:val="00CF4C14"/>
    <w:rsid w:val="00CF5632"/>
    <w:rsid w:val="00CF6168"/>
    <w:rsid w:val="00CF7E97"/>
    <w:rsid w:val="00D03844"/>
    <w:rsid w:val="00D03857"/>
    <w:rsid w:val="00D06157"/>
    <w:rsid w:val="00D14F56"/>
    <w:rsid w:val="00D1619C"/>
    <w:rsid w:val="00D227FD"/>
    <w:rsid w:val="00D22A70"/>
    <w:rsid w:val="00D26621"/>
    <w:rsid w:val="00D27172"/>
    <w:rsid w:val="00D271B3"/>
    <w:rsid w:val="00D27F55"/>
    <w:rsid w:val="00D31B05"/>
    <w:rsid w:val="00D3258B"/>
    <w:rsid w:val="00D3269D"/>
    <w:rsid w:val="00D32F4A"/>
    <w:rsid w:val="00D3749E"/>
    <w:rsid w:val="00D37D95"/>
    <w:rsid w:val="00D41E89"/>
    <w:rsid w:val="00D4400E"/>
    <w:rsid w:val="00D45B5A"/>
    <w:rsid w:val="00D467CA"/>
    <w:rsid w:val="00D478A2"/>
    <w:rsid w:val="00D47CBE"/>
    <w:rsid w:val="00D47EBB"/>
    <w:rsid w:val="00D5067D"/>
    <w:rsid w:val="00D57320"/>
    <w:rsid w:val="00D57604"/>
    <w:rsid w:val="00D62F39"/>
    <w:rsid w:val="00D65F63"/>
    <w:rsid w:val="00D71091"/>
    <w:rsid w:val="00D71A00"/>
    <w:rsid w:val="00D72515"/>
    <w:rsid w:val="00D72AA2"/>
    <w:rsid w:val="00D7627B"/>
    <w:rsid w:val="00D77A70"/>
    <w:rsid w:val="00D80F8D"/>
    <w:rsid w:val="00D82774"/>
    <w:rsid w:val="00D83978"/>
    <w:rsid w:val="00D86D43"/>
    <w:rsid w:val="00D943B3"/>
    <w:rsid w:val="00D954AC"/>
    <w:rsid w:val="00D954DD"/>
    <w:rsid w:val="00D96E87"/>
    <w:rsid w:val="00DA0953"/>
    <w:rsid w:val="00DA22BC"/>
    <w:rsid w:val="00DA2A29"/>
    <w:rsid w:val="00DA4D6E"/>
    <w:rsid w:val="00DA675B"/>
    <w:rsid w:val="00DA689A"/>
    <w:rsid w:val="00DB0A9F"/>
    <w:rsid w:val="00DB22A3"/>
    <w:rsid w:val="00DB4BAF"/>
    <w:rsid w:val="00DB4BBB"/>
    <w:rsid w:val="00DB725B"/>
    <w:rsid w:val="00DC1B4A"/>
    <w:rsid w:val="00DC6E9D"/>
    <w:rsid w:val="00DD02AC"/>
    <w:rsid w:val="00DD0CA9"/>
    <w:rsid w:val="00DD32E1"/>
    <w:rsid w:val="00DD3581"/>
    <w:rsid w:val="00DD502E"/>
    <w:rsid w:val="00DD5DFB"/>
    <w:rsid w:val="00DE1CB1"/>
    <w:rsid w:val="00DE4CC5"/>
    <w:rsid w:val="00DF496E"/>
    <w:rsid w:val="00DF4D9F"/>
    <w:rsid w:val="00DF6787"/>
    <w:rsid w:val="00DF6832"/>
    <w:rsid w:val="00DF7B8D"/>
    <w:rsid w:val="00E031D8"/>
    <w:rsid w:val="00E03720"/>
    <w:rsid w:val="00E06711"/>
    <w:rsid w:val="00E1265A"/>
    <w:rsid w:val="00E12768"/>
    <w:rsid w:val="00E14997"/>
    <w:rsid w:val="00E16577"/>
    <w:rsid w:val="00E177AB"/>
    <w:rsid w:val="00E22800"/>
    <w:rsid w:val="00E233F4"/>
    <w:rsid w:val="00E34A23"/>
    <w:rsid w:val="00E34EDB"/>
    <w:rsid w:val="00E41A85"/>
    <w:rsid w:val="00E41B7D"/>
    <w:rsid w:val="00E42104"/>
    <w:rsid w:val="00E432DE"/>
    <w:rsid w:val="00E501CA"/>
    <w:rsid w:val="00E52542"/>
    <w:rsid w:val="00E53CD7"/>
    <w:rsid w:val="00E5539D"/>
    <w:rsid w:val="00E55D27"/>
    <w:rsid w:val="00E630AA"/>
    <w:rsid w:val="00E63214"/>
    <w:rsid w:val="00E65AC1"/>
    <w:rsid w:val="00E702A2"/>
    <w:rsid w:val="00E76D7D"/>
    <w:rsid w:val="00E92EA1"/>
    <w:rsid w:val="00E94B71"/>
    <w:rsid w:val="00E94F3A"/>
    <w:rsid w:val="00E97525"/>
    <w:rsid w:val="00E97A77"/>
    <w:rsid w:val="00EA093A"/>
    <w:rsid w:val="00EC2F79"/>
    <w:rsid w:val="00EC357F"/>
    <w:rsid w:val="00EC7CD1"/>
    <w:rsid w:val="00EC7DAD"/>
    <w:rsid w:val="00ED2B65"/>
    <w:rsid w:val="00ED3645"/>
    <w:rsid w:val="00ED6055"/>
    <w:rsid w:val="00ED74C1"/>
    <w:rsid w:val="00EE42C3"/>
    <w:rsid w:val="00EF125C"/>
    <w:rsid w:val="00EF3A31"/>
    <w:rsid w:val="00EF5E9C"/>
    <w:rsid w:val="00EF5FD3"/>
    <w:rsid w:val="00EF7325"/>
    <w:rsid w:val="00F001C4"/>
    <w:rsid w:val="00F048F7"/>
    <w:rsid w:val="00F10326"/>
    <w:rsid w:val="00F13082"/>
    <w:rsid w:val="00F153E1"/>
    <w:rsid w:val="00F2618F"/>
    <w:rsid w:val="00F2684D"/>
    <w:rsid w:val="00F26FCD"/>
    <w:rsid w:val="00F2787F"/>
    <w:rsid w:val="00F30D81"/>
    <w:rsid w:val="00F3434B"/>
    <w:rsid w:val="00F372F3"/>
    <w:rsid w:val="00F37BB7"/>
    <w:rsid w:val="00F45340"/>
    <w:rsid w:val="00F5365B"/>
    <w:rsid w:val="00F54A4C"/>
    <w:rsid w:val="00F55891"/>
    <w:rsid w:val="00F56ACA"/>
    <w:rsid w:val="00F572A4"/>
    <w:rsid w:val="00F62A11"/>
    <w:rsid w:val="00F63190"/>
    <w:rsid w:val="00F65BDB"/>
    <w:rsid w:val="00F66643"/>
    <w:rsid w:val="00F66D8D"/>
    <w:rsid w:val="00F67B43"/>
    <w:rsid w:val="00F71282"/>
    <w:rsid w:val="00F744F2"/>
    <w:rsid w:val="00F768E3"/>
    <w:rsid w:val="00F801D5"/>
    <w:rsid w:val="00F83B0C"/>
    <w:rsid w:val="00F87245"/>
    <w:rsid w:val="00F91973"/>
    <w:rsid w:val="00F95227"/>
    <w:rsid w:val="00F95683"/>
    <w:rsid w:val="00FA2684"/>
    <w:rsid w:val="00FA4726"/>
    <w:rsid w:val="00FA5D22"/>
    <w:rsid w:val="00FA6A07"/>
    <w:rsid w:val="00FB556F"/>
    <w:rsid w:val="00FC57AE"/>
    <w:rsid w:val="00FD34F4"/>
    <w:rsid w:val="00FD7E20"/>
    <w:rsid w:val="00FF19F7"/>
    <w:rsid w:val="00FF261F"/>
    <w:rsid w:val="00FF32C5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52AE"/>
  <w15:chartTrackingRefBased/>
  <w15:docId w15:val="{6854E936-42B5-447A-A638-6D7DD104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C1"/>
    <w:pPr>
      <w:spacing w:after="0" w:line="240" w:lineRule="auto"/>
      <w:ind w:firstLine="567"/>
      <w:jc w:val="both"/>
    </w:pPr>
    <w:rPr>
      <w:rFonts w:ascii="Times New Roman" w:eastAsia="Andale Sans UI" w:hAnsi="Times New Roman"/>
      <w:sz w:val="24"/>
      <w:szCs w:val="20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0C71EE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7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1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C71EE"/>
    <w:rPr>
      <w:rFonts w:ascii="Times New Roman" w:eastAsiaTheme="majorEastAsia" w:hAnsi="Times New Roman" w:cstheme="majorBidi"/>
      <w:b/>
      <w:sz w:val="24"/>
      <w:szCs w:val="32"/>
      <w:lang w:val="en-US" w:bidi="en-US"/>
    </w:rPr>
  </w:style>
  <w:style w:type="paragraph" w:styleId="a3">
    <w:name w:val="footer"/>
    <w:basedOn w:val="a"/>
    <w:link w:val="a4"/>
    <w:uiPriority w:val="99"/>
    <w:unhideWhenUsed/>
    <w:rsid w:val="000C71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71EE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0C71EE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0C71EE"/>
  </w:style>
  <w:style w:type="paragraph" w:styleId="a7">
    <w:name w:val="No Spacing"/>
    <w:basedOn w:val="a"/>
    <w:next w:val="1"/>
    <w:link w:val="a6"/>
    <w:uiPriority w:val="1"/>
    <w:qFormat/>
    <w:rsid w:val="000C71EE"/>
    <w:rPr>
      <w:rFonts w:asciiTheme="minorHAnsi" w:eastAsiaTheme="minorHAnsi" w:hAnsiTheme="minorHAnsi"/>
      <w:sz w:val="22"/>
      <w:szCs w:val="22"/>
      <w:lang w:bidi="ar-SA"/>
    </w:rPr>
  </w:style>
  <w:style w:type="paragraph" w:styleId="a8">
    <w:name w:val="header"/>
    <w:basedOn w:val="a"/>
    <w:link w:val="a9"/>
    <w:uiPriority w:val="99"/>
    <w:unhideWhenUsed/>
    <w:rsid w:val="000C71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71EE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a">
    <w:name w:val="TOC Heading"/>
    <w:basedOn w:val="1"/>
    <w:next w:val="a"/>
    <w:uiPriority w:val="39"/>
    <w:unhideWhenUsed/>
    <w:qFormat/>
    <w:rsid w:val="000C71EE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BA31F2"/>
    <w:pPr>
      <w:tabs>
        <w:tab w:val="right" w:leader="dot" w:pos="10195"/>
      </w:tabs>
      <w:spacing w:after="100"/>
      <w:ind w:firstLine="0"/>
    </w:pPr>
  </w:style>
  <w:style w:type="character" w:styleId="ab">
    <w:name w:val="Hyperlink"/>
    <w:basedOn w:val="a0"/>
    <w:uiPriority w:val="99"/>
    <w:unhideWhenUsed/>
    <w:rsid w:val="000C71EE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D569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 w:bidi="ar-SA"/>
    </w:rPr>
  </w:style>
  <w:style w:type="paragraph" w:customStyle="1" w:styleId="Standard">
    <w:name w:val="Standard"/>
    <w:rsid w:val="00D9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6037-A58D-4562-8EF7-FC329146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207</cp:revision>
  <dcterms:created xsi:type="dcterms:W3CDTF">2022-10-23T10:36:00Z</dcterms:created>
  <dcterms:modified xsi:type="dcterms:W3CDTF">2022-10-25T15:29:00Z</dcterms:modified>
</cp:coreProperties>
</file>